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华文楷体" w:hAnsi="华文楷体" w:eastAsia="华文楷体" w:cs="宋体"/>
          <w:b/>
          <w:color w:val="000000"/>
          <w:kern w:val="0"/>
          <w:szCs w:val="32"/>
        </w:rPr>
      </w:pPr>
      <w:r>
        <w:rPr>
          <w:rFonts w:hint="eastAsia" w:ascii="华文楷体" w:hAnsi="华文楷体" w:eastAsia="华文楷体" w:cs="宋体"/>
          <w:b/>
          <w:color w:val="000000"/>
          <w:kern w:val="0"/>
          <w:szCs w:val="32"/>
        </w:rPr>
        <w:t>附件 1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运用新媒体技术开展《国际交流》活动</w:t>
      </w: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eastAsia="zh-CN"/>
        </w:rPr>
        <w:t>报名表</w:t>
      </w:r>
    </w:p>
    <w:tbl>
      <w:tblPr>
        <w:tblStyle w:val="4"/>
        <w:tblW w:w="9640" w:type="dxa"/>
        <w:tblInd w:w="-333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476"/>
        <w:gridCol w:w="1329"/>
        <w:gridCol w:w="1681"/>
        <w:gridCol w:w="1542"/>
        <w:gridCol w:w="2229"/>
        <w:gridCol w:w="138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队名</w:t>
            </w:r>
          </w:p>
        </w:tc>
        <w:tc>
          <w:tcPr>
            <w:tcW w:w="816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主题</w:t>
            </w:r>
          </w:p>
        </w:tc>
        <w:tc>
          <w:tcPr>
            <w:tcW w:w="816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3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中文姓名</w:t>
            </w:r>
          </w:p>
        </w:tc>
        <w:tc>
          <w:tcPr>
            <w:tcW w:w="16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英文名</w:t>
            </w:r>
          </w:p>
        </w:tc>
        <w:tc>
          <w:tcPr>
            <w:tcW w:w="1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电话号码</w:t>
            </w:r>
          </w:p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队长</w:t>
            </w:r>
          </w:p>
        </w:tc>
        <w:tc>
          <w:tcPr>
            <w:tcW w:w="13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团队成员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团队成员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团队成员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团队成员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团队成员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团队成员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团队成员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团队成员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团队成员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团队成员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09"/>
    <w:rsid w:val="00096F95"/>
    <w:rsid w:val="003E3809"/>
    <w:rsid w:val="00476A9E"/>
    <w:rsid w:val="00727D0B"/>
    <w:rsid w:val="040469CA"/>
    <w:rsid w:val="0569356F"/>
    <w:rsid w:val="0EEA5DCB"/>
    <w:rsid w:val="0FD57B5C"/>
    <w:rsid w:val="15335990"/>
    <w:rsid w:val="18C8100D"/>
    <w:rsid w:val="1DAB685A"/>
    <w:rsid w:val="222D4EF1"/>
    <w:rsid w:val="26E54EBB"/>
    <w:rsid w:val="27DD3576"/>
    <w:rsid w:val="289F25AD"/>
    <w:rsid w:val="2AD616FA"/>
    <w:rsid w:val="2DE528DF"/>
    <w:rsid w:val="2F8A2DD8"/>
    <w:rsid w:val="2F90206B"/>
    <w:rsid w:val="3B677610"/>
    <w:rsid w:val="3EFB0EC1"/>
    <w:rsid w:val="40123F9C"/>
    <w:rsid w:val="42280D1D"/>
    <w:rsid w:val="43594F18"/>
    <w:rsid w:val="4487478B"/>
    <w:rsid w:val="451B5F19"/>
    <w:rsid w:val="4B0439A8"/>
    <w:rsid w:val="4CC62F1A"/>
    <w:rsid w:val="4D4A523D"/>
    <w:rsid w:val="516405D1"/>
    <w:rsid w:val="544E7406"/>
    <w:rsid w:val="556612CF"/>
    <w:rsid w:val="5E8A291D"/>
    <w:rsid w:val="63EF1447"/>
    <w:rsid w:val="69C90605"/>
    <w:rsid w:val="6A514453"/>
    <w:rsid w:val="6AA239C6"/>
    <w:rsid w:val="6C4343C2"/>
    <w:rsid w:val="6F306FF8"/>
    <w:rsid w:val="704F4C22"/>
    <w:rsid w:val="76D20B34"/>
    <w:rsid w:val="77B47DC9"/>
    <w:rsid w:val="78737A50"/>
    <w:rsid w:val="78D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2018-07-13T07:24:00Z</dcterms:created>
  <dc:creator>n4041</dc:creator>
  <cp:lastModifiedBy>Administrator</cp:lastModifiedBy>
  <cp:lastPrinted>2021-05-18T01:16:00Z</cp:lastPrinted>
  <dcterms:modified xsi:type="dcterms:W3CDTF">2021-05-18T03:28:20Z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E549B2480E1B45B191D156713F254858</vt:lpwstr>
  </property>
</Properties>
</file>