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B" w:rsidRDefault="0082065B" w:rsidP="0082065B">
      <w:pPr>
        <w:jc w:val="center"/>
        <w:rPr>
          <w:rFonts w:asciiTheme="majorEastAsia" w:eastAsiaTheme="majorEastAsia" w:hAnsiTheme="majorEastAsia"/>
          <w:b/>
          <w:bCs/>
          <w:sz w:val="32"/>
          <w:szCs w:val="36"/>
        </w:rPr>
      </w:pPr>
    </w:p>
    <w:p w:rsidR="0082065B" w:rsidRPr="0082065B" w:rsidRDefault="0082065B" w:rsidP="0082065B">
      <w:pPr>
        <w:jc w:val="center"/>
        <w:rPr>
          <w:rFonts w:asciiTheme="majorEastAsia" w:eastAsiaTheme="majorEastAsia" w:hAnsiTheme="majorEastAsia"/>
          <w:b/>
          <w:bCs/>
          <w:sz w:val="40"/>
          <w:szCs w:val="36"/>
        </w:rPr>
      </w:pPr>
      <w:r w:rsidRPr="0082065B">
        <w:rPr>
          <w:rFonts w:asciiTheme="majorEastAsia" w:eastAsiaTheme="majorEastAsia" w:hAnsiTheme="majorEastAsia" w:hint="eastAsia"/>
          <w:b/>
          <w:bCs/>
          <w:sz w:val="40"/>
          <w:szCs w:val="36"/>
        </w:rPr>
        <w:t>商学院M</w:t>
      </w:r>
      <w:r w:rsidRPr="0082065B">
        <w:rPr>
          <w:rFonts w:asciiTheme="majorEastAsia" w:eastAsiaTheme="majorEastAsia" w:hAnsiTheme="majorEastAsia"/>
          <w:b/>
          <w:bCs/>
          <w:sz w:val="40"/>
          <w:szCs w:val="36"/>
        </w:rPr>
        <w:t>BA</w:t>
      </w:r>
      <w:r w:rsidRPr="0082065B">
        <w:rPr>
          <w:rFonts w:asciiTheme="majorEastAsia" w:eastAsiaTheme="majorEastAsia" w:hAnsiTheme="majorEastAsia" w:hint="eastAsia"/>
          <w:b/>
          <w:bCs/>
          <w:sz w:val="40"/>
          <w:szCs w:val="36"/>
        </w:rPr>
        <w:t>教育中心教室及会议室借用流程</w:t>
      </w:r>
    </w:p>
    <w:p w:rsidR="0082065B" w:rsidRDefault="0082065B" w:rsidP="0082065B">
      <w:pPr>
        <w:jc w:val="center"/>
        <w:rPr>
          <w:b/>
          <w:bCs/>
          <w:sz w:val="28"/>
          <w:szCs w:val="36"/>
        </w:rPr>
      </w:pPr>
    </w:p>
    <w:p w:rsidR="0082065B" w:rsidRDefault="0082065B" w:rsidP="0082065B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>
            <wp:extent cx="5486400" cy="5762625"/>
            <wp:effectExtent l="0" t="0" r="0" b="0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2065B" w:rsidRDefault="0082065B" w:rsidP="0082065B">
      <w:pPr>
        <w:rPr>
          <w:rFonts w:asciiTheme="minorEastAsia" w:eastAsiaTheme="minorEastAsia" w:hAnsiTheme="minorEastAsia"/>
          <w:sz w:val="28"/>
          <w:szCs w:val="28"/>
        </w:rPr>
      </w:pPr>
    </w:p>
    <w:p w:rsidR="0082065B" w:rsidRPr="00ED32A8" w:rsidRDefault="0082065B" w:rsidP="0082065B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</w:p>
    <w:p w:rsidR="0082065B" w:rsidRDefault="0082065B" w:rsidP="000423D1">
      <w:pPr>
        <w:jc w:val="center"/>
        <w:rPr>
          <w:rFonts w:ascii="方正小标宋简体" w:eastAsia="方正小标宋简体"/>
          <w:b/>
          <w:sz w:val="30"/>
          <w:szCs w:val="30"/>
        </w:rPr>
      </w:pPr>
    </w:p>
    <w:p w:rsidR="0082065B" w:rsidRDefault="0082065B" w:rsidP="001B4C10">
      <w:pPr>
        <w:rPr>
          <w:rFonts w:ascii="方正小标宋简体" w:eastAsia="方正小标宋简体"/>
          <w:b/>
          <w:sz w:val="30"/>
          <w:szCs w:val="30"/>
        </w:rPr>
      </w:pPr>
    </w:p>
    <w:p w:rsidR="000423D1" w:rsidRDefault="000423D1" w:rsidP="000423D1">
      <w:pPr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lastRenderedPageBreak/>
        <w:t>商学院MBA中心课室借用申请表</w:t>
      </w:r>
    </w:p>
    <w:p w:rsidR="000423D1" w:rsidRDefault="000423D1" w:rsidP="000423D1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1"/>
        <w:gridCol w:w="1577"/>
        <w:gridCol w:w="1080"/>
        <w:gridCol w:w="1170"/>
        <w:gridCol w:w="851"/>
        <w:gridCol w:w="1893"/>
      </w:tblGrid>
      <w:tr w:rsidR="000423D1" w:rsidTr="00411302">
        <w:trPr>
          <w:trHeight w:val="4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借用单位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</w:p>
        </w:tc>
      </w:tr>
      <w:tr w:rsidR="000423D1" w:rsidTr="00ED32A8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D1" w:rsidRDefault="000423D1" w:rsidP="000423D1">
            <w:pPr>
              <w:jc w:val="center"/>
              <w:rPr>
                <w:b/>
                <w:sz w:val="24"/>
              </w:rPr>
            </w:pPr>
          </w:p>
        </w:tc>
      </w:tr>
      <w:tr w:rsidR="000423D1" w:rsidTr="00ED32A8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8" w:rsidRDefault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途</w:t>
            </w:r>
          </w:p>
          <w:p w:rsidR="000423D1" w:rsidRPr="00ED32A8" w:rsidRDefault="00ED32A8" w:rsidP="00ED32A8">
            <w:pPr>
              <w:jc w:val="center"/>
              <w:rPr>
                <w:sz w:val="24"/>
              </w:rPr>
            </w:pPr>
            <w:r w:rsidRPr="00ED32A8">
              <w:rPr>
                <w:rFonts w:hint="eastAsia"/>
                <w:sz w:val="22"/>
              </w:rPr>
              <w:t>（请附活动</w:t>
            </w:r>
            <w:r>
              <w:rPr>
                <w:rFonts w:hint="eastAsia"/>
                <w:sz w:val="22"/>
              </w:rPr>
              <w:t>相关文件：合同、议程、会议审批表等</w:t>
            </w:r>
            <w:r w:rsidRPr="00ED32A8">
              <w:rPr>
                <w:rFonts w:hint="eastAsia"/>
                <w:sz w:val="22"/>
              </w:rPr>
              <w:t>）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rPr>
                <w:b/>
                <w:sz w:val="24"/>
              </w:rPr>
            </w:pPr>
          </w:p>
          <w:p w:rsidR="000423D1" w:rsidRDefault="000423D1">
            <w:pPr>
              <w:rPr>
                <w:b/>
                <w:sz w:val="24"/>
              </w:rPr>
            </w:pPr>
          </w:p>
        </w:tc>
      </w:tr>
      <w:tr w:rsidR="000423D1" w:rsidTr="00ED32A8">
        <w:trPr>
          <w:trHeight w:val="8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411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  <w:r w:rsidR="000423D1">
              <w:rPr>
                <w:rFonts w:hint="eastAsia"/>
                <w:b/>
                <w:sz w:val="24"/>
              </w:rPr>
              <w:t>人员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rPr>
                <w:b/>
                <w:sz w:val="24"/>
              </w:rPr>
            </w:pPr>
          </w:p>
        </w:tc>
      </w:tr>
      <w:tr w:rsidR="000423D1" w:rsidTr="00ED32A8">
        <w:trPr>
          <w:trHeight w:hRule="exact" w:val="13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所需条件（座位数、音响、</w:t>
            </w:r>
          </w:p>
          <w:p w:rsidR="000423D1" w:rsidRDefault="000423D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多媒体等等）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rPr>
                <w:b/>
                <w:sz w:val="24"/>
              </w:rPr>
            </w:pPr>
          </w:p>
        </w:tc>
      </w:tr>
      <w:tr w:rsidR="000423D1" w:rsidTr="00ED32A8">
        <w:trPr>
          <w:trHeight w:val="1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借用单位意见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负责人签名：</w:t>
            </w: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日（公章）</w:t>
            </w:r>
          </w:p>
        </w:tc>
      </w:tr>
      <w:tr w:rsidR="000423D1" w:rsidTr="00ED32A8">
        <w:trPr>
          <w:trHeight w:val="16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学院办公室</w:t>
            </w:r>
          </w:p>
          <w:p w:rsidR="000423D1" w:rsidRDefault="000423D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（公章）</w:t>
            </w:r>
          </w:p>
        </w:tc>
      </w:tr>
      <w:tr w:rsidR="000423D1" w:rsidTr="00ED32A8">
        <w:trPr>
          <w:trHeight w:val="9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分管院领导</w:t>
            </w:r>
          </w:p>
          <w:p w:rsidR="000423D1" w:rsidRDefault="000423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</w:t>
            </w:r>
          </w:p>
          <w:p w:rsidR="000423D1" w:rsidRDefault="000423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日（公章）</w:t>
            </w:r>
          </w:p>
        </w:tc>
      </w:tr>
      <w:tr w:rsidR="000423D1" w:rsidTr="00ED32A8">
        <w:trPr>
          <w:trHeight w:val="9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D1" w:rsidRDefault="004113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党政主要负责人</w:t>
            </w:r>
            <w:r w:rsidR="000423D1"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0423D1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</w:p>
          <w:p w:rsidR="000423D1" w:rsidRDefault="000423D1"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日（公章）</w:t>
            </w:r>
          </w:p>
        </w:tc>
      </w:tr>
    </w:tbl>
    <w:p w:rsidR="000423D1" w:rsidRDefault="000423D1" w:rsidP="000423D1">
      <w:pPr>
        <w:spacing w:line="400" w:lineRule="exact"/>
        <w:rPr>
          <w:b/>
          <w:sz w:val="24"/>
        </w:rPr>
      </w:pPr>
    </w:p>
    <w:p w:rsidR="000423D1" w:rsidRDefault="000423D1" w:rsidP="00ED32A8">
      <w:pPr>
        <w:rPr>
          <w:b/>
          <w:sz w:val="24"/>
        </w:rPr>
      </w:pPr>
      <w:r>
        <w:rPr>
          <w:rFonts w:hint="eastAsia"/>
          <w:b/>
          <w:sz w:val="24"/>
        </w:rPr>
        <w:t>备注：</w:t>
      </w:r>
    </w:p>
    <w:p w:rsidR="002C75FE" w:rsidRDefault="000423D1" w:rsidP="00ED32A8">
      <w:pPr>
        <w:rPr>
          <w:sz w:val="24"/>
        </w:rPr>
      </w:pPr>
      <w:r>
        <w:rPr>
          <w:sz w:val="24"/>
        </w:rPr>
        <w:t xml:space="preserve">  </w:t>
      </w:r>
      <w:r w:rsidR="00ED32A8">
        <w:rPr>
          <w:rFonts w:hint="eastAsia"/>
          <w:sz w:val="24"/>
        </w:rPr>
        <w:t xml:space="preserve">  </w:t>
      </w:r>
      <w:r>
        <w:rPr>
          <w:sz w:val="24"/>
        </w:rPr>
        <w:t>1.</w:t>
      </w:r>
      <w:r w:rsidR="002C75FE">
        <w:rPr>
          <w:rFonts w:hint="eastAsia"/>
          <w:sz w:val="24"/>
        </w:rPr>
        <w:t>填写课室申请表前，请先联系</w:t>
      </w:r>
      <w:r w:rsidR="002C75FE">
        <w:rPr>
          <w:rFonts w:hint="eastAsia"/>
          <w:sz w:val="24"/>
        </w:rPr>
        <w:t>MBA</w:t>
      </w:r>
      <w:r w:rsidR="002C75FE">
        <w:rPr>
          <w:rFonts w:hint="eastAsia"/>
          <w:sz w:val="24"/>
        </w:rPr>
        <w:t>教育中心李老师（</w:t>
      </w:r>
      <w:r w:rsidR="002C75FE" w:rsidRPr="002C75FE">
        <w:rPr>
          <w:sz w:val="24"/>
        </w:rPr>
        <w:t>86319207</w:t>
      </w:r>
      <w:r w:rsidR="002C75FE">
        <w:rPr>
          <w:rFonts w:hint="eastAsia"/>
          <w:sz w:val="24"/>
        </w:rPr>
        <w:t>，手机短号</w:t>
      </w:r>
      <w:r w:rsidR="002C75FE" w:rsidRPr="002C75FE">
        <w:rPr>
          <w:sz w:val="24"/>
        </w:rPr>
        <w:t>672477</w:t>
      </w:r>
      <w:r w:rsidR="002C75FE">
        <w:rPr>
          <w:rFonts w:hint="eastAsia"/>
          <w:sz w:val="24"/>
        </w:rPr>
        <w:t>）</w:t>
      </w:r>
      <w:r w:rsidR="00C55C3A">
        <w:rPr>
          <w:rFonts w:hint="eastAsia"/>
          <w:sz w:val="24"/>
        </w:rPr>
        <w:t>了解教室资源。在被告知有“可借教室”资源的前提下，再填写此申请表</w:t>
      </w:r>
      <w:r w:rsidR="00ED32A8">
        <w:rPr>
          <w:rFonts w:hint="eastAsia"/>
          <w:sz w:val="24"/>
        </w:rPr>
        <w:t>。</w:t>
      </w:r>
    </w:p>
    <w:p w:rsidR="000423D1" w:rsidRDefault="002C75FE" w:rsidP="00ED32A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0423D1">
        <w:rPr>
          <w:rFonts w:hint="eastAsia"/>
          <w:sz w:val="24"/>
        </w:rPr>
        <w:t>借用教室及设备设施不得影响正常教学活动和工作秩序</w:t>
      </w:r>
      <w:r w:rsidR="003D282D">
        <w:rPr>
          <w:rFonts w:hint="eastAsia"/>
          <w:sz w:val="24"/>
        </w:rPr>
        <w:t>，用完请恢复教室原样</w:t>
      </w:r>
      <w:r w:rsidR="000423D1">
        <w:rPr>
          <w:rFonts w:hint="eastAsia"/>
          <w:sz w:val="24"/>
        </w:rPr>
        <w:t>。</w:t>
      </w:r>
    </w:p>
    <w:p w:rsidR="000423D1" w:rsidRDefault="000423D1" w:rsidP="00ED32A8">
      <w:pPr>
        <w:rPr>
          <w:sz w:val="24"/>
        </w:rPr>
      </w:pPr>
      <w:r>
        <w:rPr>
          <w:sz w:val="24"/>
        </w:rPr>
        <w:t xml:space="preserve">  </w:t>
      </w:r>
      <w:r w:rsidR="00ED32A8">
        <w:rPr>
          <w:rFonts w:hint="eastAsia"/>
          <w:sz w:val="24"/>
        </w:rPr>
        <w:t xml:space="preserve">  </w:t>
      </w:r>
      <w:r w:rsidR="002C75FE"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教室一经外借，不得随意改变用途，违者后果自负。</w:t>
      </w:r>
      <w:r>
        <w:rPr>
          <w:sz w:val="24"/>
        </w:rPr>
        <w:t xml:space="preserve"> </w:t>
      </w:r>
    </w:p>
    <w:p w:rsidR="00074BEB" w:rsidRDefault="00074BEB"/>
    <w:sectPr w:rsidR="00074BEB" w:rsidSect="0086662A">
      <w:pgSz w:w="11906" w:h="16838"/>
      <w:pgMar w:top="1304" w:right="1531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82" w:rsidRDefault="00AD7382" w:rsidP="002C75FE">
      <w:r>
        <w:separator/>
      </w:r>
    </w:p>
  </w:endnote>
  <w:endnote w:type="continuationSeparator" w:id="0">
    <w:p w:rsidR="00AD7382" w:rsidRDefault="00AD7382" w:rsidP="002C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82" w:rsidRDefault="00AD7382" w:rsidP="002C75FE">
      <w:r>
        <w:separator/>
      </w:r>
    </w:p>
  </w:footnote>
  <w:footnote w:type="continuationSeparator" w:id="0">
    <w:p w:rsidR="00AD7382" w:rsidRDefault="00AD7382" w:rsidP="002C7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CDE"/>
    <w:rsid w:val="000423D1"/>
    <w:rsid w:val="00074BEB"/>
    <w:rsid w:val="00076FED"/>
    <w:rsid w:val="000B4CDE"/>
    <w:rsid w:val="001B4C10"/>
    <w:rsid w:val="002C75FE"/>
    <w:rsid w:val="003D282D"/>
    <w:rsid w:val="003D4FF5"/>
    <w:rsid w:val="00411302"/>
    <w:rsid w:val="004410D1"/>
    <w:rsid w:val="00556B11"/>
    <w:rsid w:val="005E55F1"/>
    <w:rsid w:val="00702051"/>
    <w:rsid w:val="007219A0"/>
    <w:rsid w:val="0082065B"/>
    <w:rsid w:val="0086662A"/>
    <w:rsid w:val="009441CA"/>
    <w:rsid w:val="00AD7382"/>
    <w:rsid w:val="00B5415D"/>
    <w:rsid w:val="00C55C3A"/>
    <w:rsid w:val="00D717BB"/>
    <w:rsid w:val="00E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5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5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32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32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CFEE71-526E-43DE-971A-AA51DBC5785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0AF57355-AAD1-4E82-8E36-A040E06D8E04}">
      <dgm:prSet phldrT="[文本]" custT="1"/>
      <dgm:spPr/>
      <dgm:t>
        <a:bodyPr/>
        <a:lstStyle/>
        <a:p>
          <a:r>
            <a:rPr lang="zh-CN" altLang="en-US" sz="1200"/>
            <a:t>借用前</a:t>
          </a:r>
          <a:r>
            <a:rPr lang="en-US" altLang="zh-CN" sz="1200"/>
            <a:t>5</a:t>
          </a:r>
          <a:r>
            <a:rPr lang="zh-CN" altLang="en-US" sz="1200"/>
            <a:t>个工作日，</a:t>
          </a:r>
          <a:r>
            <a:rPr lang="zh-CN" sz="1200"/>
            <a:t>联系</a:t>
          </a:r>
          <a:r>
            <a:rPr lang="en-US" sz="1200"/>
            <a:t>MBA</a:t>
          </a:r>
          <a:r>
            <a:rPr lang="zh-CN" sz="1200"/>
            <a:t>教育中心李老师了解教室资源（</a:t>
          </a:r>
          <a:r>
            <a:rPr lang="en-US" sz="1200"/>
            <a:t>86319207</a:t>
          </a:r>
          <a:r>
            <a:rPr lang="zh-CN" sz="1200"/>
            <a:t>，手机短号</a:t>
          </a:r>
          <a:r>
            <a:rPr lang="en-US" sz="1200"/>
            <a:t>672477</a:t>
          </a:r>
          <a:r>
            <a:rPr lang="zh-CN" sz="1200"/>
            <a:t>）</a:t>
          </a:r>
          <a:endParaRPr lang="zh-CN" altLang="en-US" sz="1200"/>
        </a:p>
      </dgm:t>
    </dgm:pt>
    <dgm:pt modelId="{D20C1C04-0497-41E3-AEAF-FBC531BB99D4}" type="parTrans" cxnId="{E04CF8A0-B4DC-414E-91DA-1752716A467C}">
      <dgm:prSet/>
      <dgm:spPr/>
      <dgm:t>
        <a:bodyPr/>
        <a:lstStyle/>
        <a:p>
          <a:endParaRPr lang="zh-CN" altLang="en-US"/>
        </a:p>
      </dgm:t>
    </dgm:pt>
    <dgm:pt modelId="{5782FC1E-D1F6-4A5F-AAED-EA40125A6912}" type="sibTrans" cxnId="{E04CF8A0-B4DC-414E-91DA-1752716A467C}">
      <dgm:prSet/>
      <dgm:spPr/>
      <dgm:t>
        <a:bodyPr/>
        <a:lstStyle/>
        <a:p>
          <a:endParaRPr lang="zh-CN" altLang="en-US"/>
        </a:p>
      </dgm:t>
    </dgm:pt>
    <dgm:pt modelId="{1F16A900-4888-4027-AAFD-E6389FC2CF76}">
      <dgm:prSet phldrT="[文本]"/>
      <dgm:spPr/>
      <dgm:t>
        <a:bodyPr/>
        <a:lstStyle/>
        <a:p>
          <a:pPr algn="l"/>
          <a:r>
            <a:rPr lang="en-US"/>
            <a:t>MBA</a:t>
          </a:r>
          <a:r>
            <a:rPr lang="zh-CN"/>
            <a:t>中心工作人员联系商学院</a:t>
          </a:r>
          <a:r>
            <a:rPr lang="zh-CN" altLang="en-US"/>
            <a:t>相关人员</a:t>
          </a:r>
          <a:r>
            <a:rPr lang="zh-CN"/>
            <a:t>审批（</a:t>
          </a:r>
          <a:r>
            <a:rPr lang="en-US"/>
            <a:t> </a:t>
          </a:r>
          <a:r>
            <a:rPr lang="zh-CN"/>
            <a:t>使用时间在</a:t>
          </a:r>
          <a:r>
            <a:rPr lang="en-US"/>
            <a:t>1</a:t>
          </a:r>
          <a:r>
            <a:rPr lang="zh-CN"/>
            <a:t>天以内的由学院办公室负责人审批；</a:t>
          </a:r>
          <a:r>
            <a:rPr lang="en-US"/>
            <a:t>1</a:t>
          </a:r>
          <a:r>
            <a:rPr lang="zh-CN"/>
            <a:t>天以上、</a:t>
          </a:r>
          <a:r>
            <a:rPr lang="en-US"/>
            <a:t>3</a:t>
          </a:r>
          <a:r>
            <a:rPr lang="zh-CN"/>
            <a:t>天以内的由分管学院办公室的副院长审批；</a:t>
          </a:r>
          <a:r>
            <a:rPr lang="en-US"/>
            <a:t>3</a:t>
          </a:r>
          <a:r>
            <a:rPr lang="zh-CN"/>
            <a:t>天以上的由</a:t>
          </a:r>
          <a:r>
            <a:rPr lang="zh-CN" altLang="en-US"/>
            <a:t>院</a:t>
          </a:r>
          <a:r>
            <a:rPr lang="zh-CN"/>
            <a:t>党政主要负责人批准。）</a:t>
          </a:r>
          <a:endParaRPr lang="zh-CN" altLang="en-US"/>
        </a:p>
      </dgm:t>
    </dgm:pt>
    <dgm:pt modelId="{C6AD1A63-72B7-4F6F-8D23-1EA45BD83567}" type="parTrans" cxnId="{4969707B-8BED-4DAE-B694-1615D1899937}">
      <dgm:prSet/>
      <dgm:spPr/>
      <dgm:t>
        <a:bodyPr/>
        <a:lstStyle/>
        <a:p>
          <a:endParaRPr lang="zh-CN" altLang="en-US"/>
        </a:p>
      </dgm:t>
    </dgm:pt>
    <dgm:pt modelId="{B3F33A9C-2EA1-4901-B012-26C73D74724F}" type="sibTrans" cxnId="{4969707B-8BED-4DAE-B694-1615D1899937}">
      <dgm:prSet/>
      <dgm:spPr/>
      <dgm:t>
        <a:bodyPr/>
        <a:lstStyle/>
        <a:p>
          <a:endParaRPr lang="zh-CN" altLang="en-US"/>
        </a:p>
      </dgm:t>
    </dgm:pt>
    <dgm:pt modelId="{0378E900-99E9-4E8B-9C80-180278A093CF}">
      <dgm:prSet phldrT="[文本]"/>
      <dgm:spPr/>
      <dgm:t>
        <a:bodyPr/>
        <a:lstStyle/>
        <a:p>
          <a:r>
            <a:rPr lang="en-US"/>
            <a:t>MBA</a:t>
          </a:r>
          <a:r>
            <a:rPr lang="zh-CN"/>
            <a:t>中心工作人员</a:t>
          </a:r>
          <a:r>
            <a:rPr lang="zh-CN" altLang="en-US"/>
            <a:t>在接到申请表后的</a:t>
          </a:r>
          <a:r>
            <a:rPr lang="en-US" altLang="zh-CN"/>
            <a:t>3</a:t>
          </a:r>
          <a:r>
            <a:rPr lang="zh-CN" altLang="en-US"/>
            <a:t>个工作日内，</a:t>
          </a:r>
          <a:r>
            <a:rPr lang="zh-CN"/>
            <a:t>回复</a:t>
          </a:r>
          <a:r>
            <a:rPr lang="zh-CN" altLang="en-US"/>
            <a:t>审批后</a:t>
          </a:r>
          <a:r>
            <a:rPr lang="zh-CN"/>
            <a:t>的申请表</a:t>
          </a:r>
          <a:endParaRPr lang="zh-CN" altLang="en-US"/>
        </a:p>
      </dgm:t>
    </dgm:pt>
    <dgm:pt modelId="{5941C4E0-1B27-4B84-805B-63987259756E}" type="parTrans" cxnId="{B354480B-293C-4B21-B173-7DD940185494}">
      <dgm:prSet/>
      <dgm:spPr/>
      <dgm:t>
        <a:bodyPr/>
        <a:lstStyle/>
        <a:p>
          <a:endParaRPr lang="zh-CN" altLang="en-US"/>
        </a:p>
      </dgm:t>
    </dgm:pt>
    <dgm:pt modelId="{D1AF9063-E041-4B24-9A72-7C28DC73E84B}" type="sibTrans" cxnId="{B354480B-293C-4B21-B173-7DD940185494}">
      <dgm:prSet/>
      <dgm:spPr/>
      <dgm:t>
        <a:bodyPr/>
        <a:lstStyle/>
        <a:p>
          <a:endParaRPr lang="zh-CN" altLang="en-US"/>
        </a:p>
      </dgm:t>
    </dgm:pt>
    <dgm:pt modelId="{91548BEA-C79F-49C6-AAB5-D41CCABA5992}">
      <dgm:prSet custT="1"/>
      <dgm:spPr/>
      <dgm:t>
        <a:bodyPr/>
        <a:lstStyle/>
        <a:p>
          <a:pPr algn="l"/>
          <a:r>
            <a:rPr lang="zh-CN" altLang="en-US" sz="1050"/>
            <a:t>得知可借资源后，</a:t>
          </a:r>
          <a:r>
            <a:rPr lang="zh-CN" sz="1050"/>
            <a:t>根据教室</a:t>
          </a:r>
          <a:r>
            <a:rPr lang="en-US" sz="1050"/>
            <a:t>/</a:t>
          </a:r>
          <a:r>
            <a:rPr lang="zh-CN" sz="1050"/>
            <a:t>会议室可用时间填写《</a:t>
          </a:r>
          <a:r>
            <a:rPr lang="zh-CN" sz="1050" b="1"/>
            <a:t>商学院</a:t>
          </a:r>
          <a:r>
            <a:rPr lang="en-US" sz="1050" b="1"/>
            <a:t>MBA</a:t>
          </a:r>
          <a:r>
            <a:rPr lang="zh-CN" sz="1050" b="1"/>
            <a:t>中心课室借用申请表</a:t>
          </a:r>
          <a:r>
            <a:rPr lang="zh-CN" sz="1050"/>
            <a:t>》，请借用单位</a:t>
          </a:r>
          <a:r>
            <a:rPr lang="zh-CN" altLang="en-US" sz="1050" b="1">
              <a:solidFill>
                <a:srgbClr val="FFC000"/>
              </a:solidFill>
            </a:rPr>
            <a:t>主要</a:t>
          </a:r>
          <a:r>
            <a:rPr lang="zh-CN" sz="1050" b="1">
              <a:solidFill>
                <a:srgbClr val="FFC000"/>
              </a:solidFill>
            </a:rPr>
            <a:t>负责人</a:t>
          </a:r>
          <a:r>
            <a:rPr lang="zh-CN" sz="1050"/>
            <a:t>审批后，发</a:t>
          </a:r>
          <a:r>
            <a:rPr lang="en-US" sz="1050"/>
            <a:t>PDF</a:t>
          </a:r>
          <a:r>
            <a:rPr lang="zh-CN" sz="1050"/>
            <a:t>版本到李老师</a:t>
          </a:r>
          <a:r>
            <a:rPr lang="en-US" sz="1050"/>
            <a:t>OA</a:t>
          </a:r>
          <a:r>
            <a:rPr lang="zh-CN" sz="1050"/>
            <a:t>邮箱（工号</a:t>
          </a:r>
          <a:r>
            <a:rPr lang="en-US" sz="1050"/>
            <a:t>201720001</a:t>
          </a:r>
          <a:r>
            <a:rPr lang="zh-CN" sz="1050"/>
            <a:t>）。</a:t>
          </a:r>
          <a:endParaRPr lang="en-US" altLang="zh-CN" sz="1050"/>
        </a:p>
        <a:p>
          <a:pPr algn="l"/>
          <a:r>
            <a:rPr lang="zh-CN" sz="1050" u="sng"/>
            <a:t>请附上活动相关文件的纸质版或单位负责人审批后的电子版（如活动议程、会议审批通过的文件、培训班要提供签订后的合同等）</a:t>
          </a:r>
          <a:endParaRPr lang="zh-CN" altLang="en-US" sz="1050"/>
        </a:p>
      </dgm:t>
    </dgm:pt>
    <dgm:pt modelId="{D14FB95E-A994-4C58-B5C3-4B1121A2A86A}" type="parTrans" cxnId="{B5ECDD79-12B7-4679-B617-77F729D4F18C}">
      <dgm:prSet/>
      <dgm:spPr/>
      <dgm:t>
        <a:bodyPr/>
        <a:lstStyle/>
        <a:p>
          <a:endParaRPr lang="zh-CN" altLang="en-US"/>
        </a:p>
      </dgm:t>
    </dgm:pt>
    <dgm:pt modelId="{23A94E4A-D47E-4E7E-A22C-BB4CA948C944}" type="sibTrans" cxnId="{B5ECDD79-12B7-4679-B617-77F729D4F18C}">
      <dgm:prSet/>
      <dgm:spPr/>
      <dgm:t>
        <a:bodyPr/>
        <a:lstStyle/>
        <a:p>
          <a:endParaRPr lang="zh-CN" altLang="en-US"/>
        </a:p>
      </dgm:t>
    </dgm:pt>
    <dgm:pt modelId="{258E476A-6CC5-4DC2-8787-DB6AC069975D}">
      <dgm:prSet/>
      <dgm:spPr/>
      <dgm:t>
        <a:bodyPr/>
        <a:lstStyle/>
        <a:p>
          <a:pPr algn="l"/>
          <a:r>
            <a:rPr lang="zh-CN"/>
            <a:t>借用单位提前</a:t>
          </a:r>
          <a:r>
            <a:rPr lang="en-US" altLang="zh-CN"/>
            <a:t>1</a:t>
          </a:r>
          <a:r>
            <a:rPr lang="zh-CN"/>
            <a:t>个工作日，把商学院审批后的申请表交到</a:t>
          </a:r>
          <a:r>
            <a:rPr lang="en-US"/>
            <a:t>MBA</a:t>
          </a:r>
          <a:r>
            <a:rPr lang="zh-CN"/>
            <a:t>中心物业</a:t>
          </a:r>
          <a:endParaRPr lang="zh-CN" altLang="en-US"/>
        </a:p>
      </dgm:t>
    </dgm:pt>
    <dgm:pt modelId="{282FC31C-3E53-482A-9408-97ABB935F391}" type="parTrans" cxnId="{6A0FCBF6-6532-49CA-A266-D539EBC97682}">
      <dgm:prSet/>
      <dgm:spPr/>
      <dgm:t>
        <a:bodyPr/>
        <a:lstStyle/>
        <a:p>
          <a:endParaRPr lang="zh-CN" altLang="en-US"/>
        </a:p>
      </dgm:t>
    </dgm:pt>
    <dgm:pt modelId="{08B52638-6BE1-4267-AB9D-102C4D22472E}" type="sibTrans" cxnId="{6A0FCBF6-6532-49CA-A266-D539EBC97682}">
      <dgm:prSet/>
      <dgm:spPr/>
      <dgm:t>
        <a:bodyPr/>
        <a:lstStyle/>
        <a:p>
          <a:endParaRPr lang="zh-CN" altLang="en-US"/>
        </a:p>
      </dgm:t>
    </dgm:pt>
    <dgm:pt modelId="{E15D3072-B1FB-41ED-A135-3EBC0D8AF630}" type="pres">
      <dgm:prSet presAssocID="{B8CFEE71-526E-43DE-971A-AA51DBC57855}" presName="linearFlow" presStyleCnt="0">
        <dgm:presLayoutVars>
          <dgm:resizeHandles val="exact"/>
        </dgm:presLayoutVars>
      </dgm:prSet>
      <dgm:spPr/>
    </dgm:pt>
    <dgm:pt modelId="{F160CBA1-6416-4D23-94F3-23C8FBFCFAAC}" type="pres">
      <dgm:prSet presAssocID="{0AF57355-AAD1-4E82-8E36-A040E06D8E04}" presName="node" presStyleLbl="node1" presStyleIdx="0" presStyleCnt="5" custScaleX="203575" custScaleY="1738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73D33AF-EC0C-4A24-987D-F05BF1D76503}" type="pres">
      <dgm:prSet presAssocID="{5782FC1E-D1F6-4A5F-AAED-EA40125A6912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F3D18815-A6B8-446C-A547-6503C5471408}" type="pres">
      <dgm:prSet presAssocID="{5782FC1E-D1F6-4A5F-AAED-EA40125A6912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88AE724A-5C70-4D47-AFD6-00C1EBB4B2E5}" type="pres">
      <dgm:prSet presAssocID="{91548BEA-C79F-49C6-AAB5-D41CCABA5992}" presName="node" presStyleLbl="node1" presStyleIdx="1" presStyleCnt="5" custScaleX="236175" custScaleY="34349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B0751C-7935-439C-BAB2-9E360E13064E}" type="pres">
      <dgm:prSet presAssocID="{23A94E4A-D47E-4E7E-A22C-BB4CA948C944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0B68FB67-C183-4C6F-897B-C26333D356F8}" type="pres">
      <dgm:prSet presAssocID="{23A94E4A-D47E-4E7E-A22C-BB4CA948C944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11630562-1EF4-4D8A-A4C3-EE3B18B93520}" type="pres">
      <dgm:prSet presAssocID="{1F16A900-4888-4027-AAFD-E6389FC2CF76}" presName="node" presStyleLbl="node1" presStyleIdx="2" presStyleCnt="5" custScaleX="235307" custScaleY="19798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A1DA281-E6C3-4030-9234-16211A88B816}" type="pres">
      <dgm:prSet presAssocID="{B3F33A9C-2EA1-4901-B012-26C73D74724F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CE01DC9A-DC46-4878-B190-781431E47847}" type="pres">
      <dgm:prSet presAssocID="{B3F33A9C-2EA1-4901-B012-26C73D74724F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B4588927-4899-443A-A545-D9C7F2B356DA}" type="pres">
      <dgm:prSet presAssocID="{0378E900-99E9-4E8B-9C80-180278A093CF}" presName="node" presStyleLbl="node1" presStyleIdx="3" presStyleCnt="5" custScaleX="22510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CEDCA69-15A3-4D3B-B872-DFF67D0516A6}" type="pres">
      <dgm:prSet presAssocID="{D1AF9063-E041-4B24-9A72-7C28DC73E84B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21240E66-1BC1-4E05-A02D-DFA5A2A84181}" type="pres">
      <dgm:prSet presAssocID="{D1AF9063-E041-4B24-9A72-7C28DC73E84B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EAA64630-DC7E-4299-998F-C14CBE3D9A45}" type="pres">
      <dgm:prSet presAssocID="{258E476A-6CC5-4DC2-8787-DB6AC069975D}" presName="node" presStyleLbl="node1" presStyleIdx="4" presStyleCnt="5" custScaleX="22613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ED9BE5C-7A77-485E-B51B-A280A84E3006}" type="presOf" srcId="{D1AF9063-E041-4B24-9A72-7C28DC73E84B}" destId="{CCEDCA69-15A3-4D3B-B872-DFF67D0516A6}" srcOrd="0" destOrd="0" presId="urn:microsoft.com/office/officeart/2005/8/layout/process2"/>
    <dgm:cxn modelId="{B5ECDD79-12B7-4679-B617-77F729D4F18C}" srcId="{B8CFEE71-526E-43DE-971A-AA51DBC57855}" destId="{91548BEA-C79F-49C6-AAB5-D41CCABA5992}" srcOrd="1" destOrd="0" parTransId="{D14FB95E-A994-4C58-B5C3-4B1121A2A86A}" sibTransId="{23A94E4A-D47E-4E7E-A22C-BB4CA948C944}"/>
    <dgm:cxn modelId="{E04CF8A0-B4DC-414E-91DA-1752716A467C}" srcId="{B8CFEE71-526E-43DE-971A-AA51DBC57855}" destId="{0AF57355-AAD1-4E82-8E36-A040E06D8E04}" srcOrd="0" destOrd="0" parTransId="{D20C1C04-0497-41E3-AEAF-FBC531BB99D4}" sibTransId="{5782FC1E-D1F6-4A5F-AAED-EA40125A6912}"/>
    <dgm:cxn modelId="{0EA27436-A60F-4691-9AA2-47749F2DA99A}" type="presOf" srcId="{91548BEA-C79F-49C6-AAB5-D41CCABA5992}" destId="{88AE724A-5C70-4D47-AFD6-00C1EBB4B2E5}" srcOrd="0" destOrd="0" presId="urn:microsoft.com/office/officeart/2005/8/layout/process2"/>
    <dgm:cxn modelId="{3E8BECB6-F4E6-4D34-961C-CD3604FF1F6B}" type="presOf" srcId="{0378E900-99E9-4E8B-9C80-180278A093CF}" destId="{B4588927-4899-443A-A545-D9C7F2B356DA}" srcOrd="0" destOrd="0" presId="urn:microsoft.com/office/officeart/2005/8/layout/process2"/>
    <dgm:cxn modelId="{21C0942B-3F6B-48D4-A096-B53C35014B1E}" type="presOf" srcId="{D1AF9063-E041-4B24-9A72-7C28DC73E84B}" destId="{21240E66-1BC1-4E05-A02D-DFA5A2A84181}" srcOrd="1" destOrd="0" presId="urn:microsoft.com/office/officeart/2005/8/layout/process2"/>
    <dgm:cxn modelId="{87B7D376-8863-44EE-885C-DFCDBA1278A6}" type="presOf" srcId="{0AF57355-AAD1-4E82-8E36-A040E06D8E04}" destId="{F160CBA1-6416-4D23-94F3-23C8FBFCFAAC}" srcOrd="0" destOrd="0" presId="urn:microsoft.com/office/officeart/2005/8/layout/process2"/>
    <dgm:cxn modelId="{6A0FCBF6-6532-49CA-A266-D539EBC97682}" srcId="{B8CFEE71-526E-43DE-971A-AA51DBC57855}" destId="{258E476A-6CC5-4DC2-8787-DB6AC069975D}" srcOrd="4" destOrd="0" parTransId="{282FC31C-3E53-482A-9408-97ABB935F391}" sibTransId="{08B52638-6BE1-4267-AB9D-102C4D22472E}"/>
    <dgm:cxn modelId="{19229497-37AF-47ED-8FAB-7F2632521DD8}" type="presOf" srcId="{23A94E4A-D47E-4E7E-A22C-BB4CA948C944}" destId="{0B68FB67-C183-4C6F-897B-C26333D356F8}" srcOrd="1" destOrd="0" presId="urn:microsoft.com/office/officeart/2005/8/layout/process2"/>
    <dgm:cxn modelId="{1AA26CA1-31BD-402B-98E2-A60DC91D4024}" type="presOf" srcId="{1F16A900-4888-4027-AAFD-E6389FC2CF76}" destId="{11630562-1EF4-4D8A-A4C3-EE3B18B93520}" srcOrd="0" destOrd="0" presId="urn:microsoft.com/office/officeart/2005/8/layout/process2"/>
    <dgm:cxn modelId="{3D9BAE5D-A22F-4957-AAC5-1387045D043F}" type="presOf" srcId="{258E476A-6CC5-4DC2-8787-DB6AC069975D}" destId="{EAA64630-DC7E-4299-998F-C14CBE3D9A45}" srcOrd="0" destOrd="0" presId="urn:microsoft.com/office/officeart/2005/8/layout/process2"/>
    <dgm:cxn modelId="{B354480B-293C-4B21-B173-7DD940185494}" srcId="{B8CFEE71-526E-43DE-971A-AA51DBC57855}" destId="{0378E900-99E9-4E8B-9C80-180278A093CF}" srcOrd="3" destOrd="0" parTransId="{5941C4E0-1B27-4B84-805B-63987259756E}" sibTransId="{D1AF9063-E041-4B24-9A72-7C28DC73E84B}"/>
    <dgm:cxn modelId="{645F1970-E1E8-4AB7-9D31-BE15982DEE17}" type="presOf" srcId="{B8CFEE71-526E-43DE-971A-AA51DBC57855}" destId="{E15D3072-B1FB-41ED-A135-3EBC0D8AF630}" srcOrd="0" destOrd="0" presId="urn:microsoft.com/office/officeart/2005/8/layout/process2"/>
    <dgm:cxn modelId="{404402D7-BE3D-4B63-A2A6-FBFF1A741F21}" type="presOf" srcId="{5782FC1E-D1F6-4A5F-AAED-EA40125A6912}" destId="{D73D33AF-EC0C-4A24-987D-F05BF1D76503}" srcOrd="0" destOrd="0" presId="urn:microsoft.com/office/officeart/2005/8/layout/process2"/>
    <dgm:cxn modelId="{FE4EA671-F33E-4811-B523-A3F1CECCCC27}" type="presOf" srcId="{23A94E4A-D47E-4E7E-A22C-BB4CA948C944}" destId="{02B0751C-7935-439C-BAB2-9E360E13064E}" srcOrd="0" destOrd="0" presId="urn:microsoft.com/office/officeart/2005/8/layout/process2"/>
    <dgm:cxn modelId="{817AFC87-73E8-4F8F-B411-5D861E92DD07}" type="presOf" srcId="{B3F33A9C-2EA1-4901-B012-26C73D74724F}" destId="{DA1DA281-E6C3-4030-9234-16211A88B816}" srcOrd="0" destOrd="0" presId="urn:microsoft.com/office/officeart/2005/8/layout/process2"/>
    <dgm:cxn modelId="{6B718B67-8F51-4B57-9673-1290F2AD15A5}" type="presOf" srcId="{B3F33A9C-2EA1-4901-B012-26C73D74724F}" destId="{CE01DC9A-DC46-4878-B190-781431E47847}" srcOrd="1" destOrd="0" presId="urn:microsoft.com/office/officeart/2005/8/layout/process2"/>
    <dgm:cxn modelId="{4969707B-8BED-4DAE-B694-1615D1899937}" srcId="{B8CFEE71-526E-43DE-971A-AA51DBC57855}" destId="{1F16A900-4888-4027-AAFD-E6389FC2CF76}" srcOrd="2" destOrd="0" parTransId="{C6AD1A63-72B7-4F6F-8D23-1EA45BD83567}" sibTransId="{B3F33A9C-2EA1-4901-B012-26C73D74724F}"/>
    <dgm:cxn modelId="{C93720E4-C503-4AA1-A3B7-AAC498267034}" type="presOf" srcId="{5782FC1E-D1F6-4A5F-AAED-EA40125A6912}" destId="{F3D18815-A6B8-446C-A547-6503C5471408}" srcOrd="1" destOrd="0" presId="urn:microsoft.com/office/officeart/2005/8/layout/process2"/>
    <dgm:cxn modelId="{0E1F9691-C0A2-47AC-9553-E53DEB74DADA}" type="presParOf" srcId="{E15D3072-B1FB-41ED-A135-3EBC0D8AF630}" destId="{F160CBA1-6416-4D23-94F3-23C8FBFCFAAC}" srcOrd="0" destOrd="0" presId="urn:microsoft.com/office/officeart/2005/8/layout/process2"/>
    <dgm:cxn modelId="{D98E0259-CE52-4764-82BA-D50273E43D8A}" type="presParOf" srcId="{E15D3072-B1FB-41ED-A135-3EBC0D8AF630}" destId="{D73D33AF-EC0C-4A24-987D-F05BF1D76503}" srcOrd="1" destOrd="0" presId="urn:microsoft.com/office/officeart/2005/8/layout/process2"/>
    <dgm:cxn modelId="{7E2A12D4-9B8B-453C-8C90-14B91A27393D}" type="presParOf" srcId="{D73D33AF-EC0C-4A24-987D-F05BF1D76503}" destId="{F3D18815-A6B8-446C-A547-6503C5471408}" srcOrd="0" destOrd="0" presId="urn:microsoft.com/office/officeart/2005/8/layout/process2"/>
    <dgm:cxn modelId="{FC952B05-2854-4833-B31C-F7A658D084BD}" type="presParOf" srcId="{E15D3072-B1FB-41ED-A135-3EBC0D8AF630}" destId="{88AE724A-5C70-4D47-AFD6-00C1EBB4B2E5}" srcOrd="2" destOrd="0" presId="urn:microsoft.com/office/officeart/2005/8/layout/process2"/>
    <dgm:cxn modelId="{5E2DC8AC-4BC5-427D-8780-6EC24DA85AFF}" type="presParOf" srcId="{E15D3072-B1FB-41ED-A135-3EBC0D8AF630}" destId="{02B0751C-7935-439C-BAB2-9E360E13064E}" srcOrd="3" destOrd="0" presId="urn:microsoft.com/office/officeart/2005/8/layout/process2"/>
    <dgm:cxn modelId="{3A9DDBCD-CE35-4B2F-979B-7D987CFB752F}" type="presParOf" srcId="{02B0751C-7935-439C-BAB2-9E360E13064E}" destId="{0B68FB67-C183-4C6F-897B-C26333D356F8}" srcOrd="0" destOrd="0" presId="urn:microsoft.com/office/officeart/2005/8/layout/process2"/>
    <dgm:cxn modelId="{59974D64-2FA5-4A90-ACAE-1AAD9326E557}" type="presParOf" srcId="{E15D3072-B1FB-41ED-A135-3EBC0D8AF630}" destId="{11630562-1EF4-4D8A-A4C3-EE3B18B93520}" srcOrd="4" destOrd="0" presId="urn:microsoft.com/office/officeart/2005/8/layout/process2"/>
    <dgm:cxn modelId="{9C2F0B31-A285-4849-BB06-0188AF9A7A34}" type="presParOf" srcId="{E15D3072-B1FB-41ED-A135-3EBC0D8AF630}" destId="{DA1DA281-E6C3-4030-9234-16211A88B816}" srcOrd="5" destOrd="0" presId="urn:microsoft.com/office/officeart/2005/8/layout/process2"/>
    <dgm:cxn modelId="{3A1443DF-5D8D-4483-87FC-0CE9D8AD8852}" type="presParOf" srcId="{DA1DA281-E6C3-4030-9234-16211A88B816}" destId="{CE01DC9A-DC46-4878-B190-781431E47847}" srcOrd="0" destOrd="0" presId="urn:microsoft.com/office/officeart/2005/8/layout/process2"/>
    <dgm:cxn modelId="{C17ACB50-953E-4D98-9DCF-47F86F4E5386}" type="presParOf" srcId="{E15D3072-B1FB-41ED-A135-3EBC0D8AF630}" destId="{B4588927-4899-443A-A545-D9C7F2B356DA}" srcOrd="6" destOrd="0" presId="urn:microsoft.com/office/officeart/2005/8/layout/process2"/>
    <dgm:cxn modelId="{72FD9BF5-065B-4F7B-A6CF-EE022CCC970B}" type="presParOf" srcId="{E15D3072-B1FB-41ED-A135-3EBC0D8AF630}" destId="{CCEDCA69-15A3-4D3B-B872-DFF67D0516A6}" srcOrd="7" destOrd="0" presId="urn:microsoft.com/office/officeart/2005/8/layout/process2"/>
    <dgm:cxn modelId="{8FC58080-2A65-4D3D-98D7-13281780623F}" type="presParOf" srcId="{CCEDCA69-15A3-4D3B-B872-DFF67D0516A6}" destId="{21240E66-1BC1-4E05-A02D-DFA5A2A84181}" srcOrd="0" destOrd="0" presId="urn:microsoft.com/office/officeart/2005/8/layout/process2"/>
    <dgm:cxn modelId="{654C043E-04D3-4A22-83C2-49089277AA6A}" type="presParOf" srcId="{E15D3072-B1FB-41ED-A135-3EBC0D8AF630}" destId="{EAA64630-DC7E-4299-998F-C14CBE3D9A4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60CBA1-6416-4D23-94F3-23C8FBFCFAAC}">
      <dsp:nvSpPr>
        <dsp:cNvPr id="0" name=""/>
        <dsp:cNvSpPr/>
      </dsp:nvSpPr>
      <dsp:spPr>
        <a:xfrm>
          <a:off x="643019" y="4650"/>
          <a:ext cx="4200360" cy="8969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借用前</a:t>
          </a:r>
          <a:r>
            <a:rPr lang="en-US" altLang="zh-CN" sz="1200" kern="1200"/>
            <a:t>5</a:t>
          </a:r>
          <a:r>
            <a:rPr lang="zh-CN" altLang="en-US" sz="1200" kern="1200"/>
            <a:t>个工作日，</a:t>
          </a:r>
          <a:r>
            <a:rPr lang="zh-CN" sz="1200" kern="1200"/>
            <a:t>联系</a:t>
          </a:r>
          <a:r>
            <a:rPr lang="en-US" sz="1200" kern="1200"/>
            <a:t>MBA</a:t>
          </a:r>
          <a:r>
            <a:rPr lang="zh-CN" sz="1200" kern="1200"/>
            <a:t>教育中心李老师了解教室资源（</a:t>
          </a:r>
          <a:r>
            <a:rPr lang="en-US" sz="1200" kern="1200"/>
            <a:t>86319207</a:t>
          </a:r>
          <a:r>
            <a:rPr lang="zh-CN" sz="1200" kern="1200"/>
            <a:t>，手机短号</a:t>
          </a:r>
          <a:r>
            <a:rPr lang="en-US" sz="1200" kern="1200"/>
            <a:t>672477</a:t>
          </a:r>
          <a:r>
            <a:rPr lang="zh-CN" sz="1200" kern="1200"/>
            <a:t>）</a:t>
          </a:r>
          <a:endParaRPr lang="zh-CN" altLang="en-US" sz="1200" kern="1200"/>
        </a:p>
      </dsp:txBody>
      <dsp:txXfrm>
        <a:off x="643019" y="4650"/>
        <a:ext cx="4200360" cy="896921"/>
      </dsp:txXfrm>
    </dsp:sp>
    <dsp:sp modelId="{D73D33AF-EC0C-4A24-987D-F05BF1D76503}">
      <dsp:nvSpPr>
        <dsp:cNvPr id="0" name=""/>
        <dsp:cNvSpPr/>
      </dsp:nvSpPr>
      <dsp:spPr>
        <a:xfrm rot="5400000">
          <a:off x="2646482" y="914467"/>
          <a:ext cx="193434" cy="2321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646482" y="914467"/>
        <a:ext cx="193434" cy="232121"/>
      </dsp:txXfrm>
    </dsp:sp>
    <dsp:sp modelId="{88AE724A-5C70-4D47-AFD6-00C1EBB4B2E5}">
      <dsp:nvSpPr>
        <dsp:cNvPr id="0" name=""/>
        <dsp:cNvSpPr/>
      </dsp:nvSpPr>
      <dsp:spPr>
        <a:xfrm>
          <a:off x="306701" y="1159484"/>
          <a:ext cx="4872996" cy="1771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/>
            <a:t>得知可借资源后，</a:t>
          </a:r>
          <a:r>
            <a:rPr lang="zh-CN" sz="1050" kern="1200"/>
            <a:t>根据教室</a:t>
          </a:r>
          <a:r>
            <a:rPr lang="en-US" sz="1050" kern="1200"/>
            <a:t>/</a:t>
          </a:r>
          <a:r>
            <a:rPr lang="zh-CN" sz="1050" kern="1200"/>
            <a:t>会议室可用时间填写《</a:t>
          </a:r>
          <a:r>
            <a:rPr lang="zh-CN" sz="1050" b="1" kern="1200"/>
            <a:t>商学院</a:t>
          </a:r>
          <a:r>
            <a:rPr lang="en-US" sz="1050" b="1" kern="1200"/>
            <a:t>MBA</a:t>
          </a:r>
          <a:r>
            <a:rPr lang="zh-CN" sz="1050" b="1" kern="1200"/>
            <a:t>中心课室借用申请表</a:t>
          </a:r>
          <a:r>
            <a:rPr lang="zh-CN" sz="1050" kern="1200"/>
            <a:t>》，请借用单位</a:t>
          </a:r>
          <a:r>
            <a:rPr lang="zh-CN" altLang="en-US" sz="1050" b="1" kern="1200">
              <a:solidFill>
                <a:srgbClr val="FFC000"/>
              </a:solidFill>
            </a:rPr>
            <a:t>主要</a:t>
          </a:r>
          <a:r>
            <a:rPr lang="zh-CN" sz="1050" b="1" kern="1200">
              <a:solidFill>
                <a:srgbClr val="FFC000"/>
              </a:solidFill>
            </a:rPr>
            <a:t>负责人</a:t>
          </a:r>
          <a:r>
            <a:rPr lang="zh-CN" sz="1050" kern="1200"/>
            <a:t>审批后，发</a:t>
          </a:r>
          <a:r>
            <a:rPr lang="en-US" sz="1050" kern="1200"/>
            <a:t>PDF</a:t>
          </a:r>
          <a:r>
            <a:rPr lang="zh-CN" sz="1050" kern="1200"/>
            <a:t>版本到李老师</a:t>
          </a:r>
          <a:r>
            <a:rPr lang="en-US" sz="1050" kern="1200"/>
            <a:t>OA</a:t>
          </a:r>
          <a:r>
            <a:rPr lang="zh-CN" sz="1050" kern="1200"/>
            <a:t>邮箱（工号</a:t>
          </a:r>
          <a:r>
            <a:rPr lang="en-US" sz="1050" kern="1200"/>
            <a:t>201720001</a:t>
          </a:r>
          <a:r>
            <a:rPr lang="zh-CN" sz="1050" kern="1200"/>
            <a:t>）。</a:t>
          </a:r>
          <a:endParaRPr lang="en-US" altLang="zh-CN" sz="1050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50" u="sng" kern="1200"/>
            <a:t>请附上活动相关文件的纸质版或单位负责人审批后的电子版（如活动议程、会议审批通过的文件、培训班要提供签订后的合同等）</a:t>
          </a:r>
          <a:endParaRPr lang="zh-CN" altLang="en-US" sz="1050" kern="1200"/>
        </a:p>
      </dsp:txBody>
      <dsp:txXfrm>
        <a:off x="306701" y="1159484"/>
        <a:ext cx="4872996" cy="1771852"/>
      </dsp:txXfrm>
    </dsp:sp>
    <dsp:sp modelId="{02B0751C-7935-439C-BAB2-9E360E13064E}">
      <dsp:nvSpPr>
        <dsp:cNvPr id="0" name=""/>
        <dsp:cNvSpPr/>
      </dsp:nvSpPr>
      <dsp:spPr>
        <a:xfrm rot="5400000">
          <a:off x="2646482" y="2944232"/>
          <a:ext cx="193434" cy="2321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646482" y="2944232"/>
        <a:ext cx="193434" cy="232121"/>
      </dsp:txXfrm>
    </dsp:sp>
    <dsp:sp modelId="{11630562-1EF4-4D8A-A4C3-EE3B18B93520}">
      <dsp:nvSpPr>
        <dsp:cNvPr id="0" name=""/>
        <dsp:cNvSpPr/>
      </dsp:nvSpPr>
      <dsp:spPr>
        <a:xfrm>
          <a:off x="315656" y="3189249"/>
          <a:ext cx="4855086" cy="1021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MBA</a:t>
          </a:r>
          <a:r>
            <a:rPr lang="zh-CN" sz="1100" kern="1200"/>
            <a:t>中心工作人员联系商学院</a:t>
          </a:r>
          <a:r>
            <a:rPr lang="zh-CN" altLang="en-US" sz="1100" kern="1200"/>
            <a:t>相关人员</a:t>
          </a:r>
          <a:r>
            <a:rPr lang="zh-CN" sz="1100" kern="1200"/>
            <a:t>审批（</a:t>
          </a:r>
          <a:r>
            <a:rPr lang="en-US" sz="1100" kern="1200"/>
            <a:t> </a:t>
          </a:r>
          <a:r>
            <a:rPr lang="zh-CN" sz="1100" kern="1200"/>
            <a:t>使用时间在</a:t>
          </a:r>
          <a:r>
            <a:rPr lang="en-US" sz="1100" kern="1200"/>
            <a:t>1</a:t>
          </a:r>
          <a:r>
            <a:rPr lang="zh-CN" sz="1100" kern="1200"/>
            <a:t>天以内的由学院办公室负责人审批；</a:t>
          </a:r>
          <a:r>
            <a:rPr lang="en-US" sz="1100" kern="1200"/>
            <a:t>1</a:t>
          </a:r>
          <a:r>
            <a:rPr lang="zh-CN" sz="1100" kern="1200"/>
            <a:t>天以上、</a:t>
          </a:r>
          <a:r>
            <a:rPr lang="en-US" sz="1100" kern="1200"/>
            <a:t>3</a:t>
          </a:r>
          <a:r>
            <a:rPr lang="zh-CN" sz="1100" kern="1200"/>
            <a:t>天以内的由分管学院办公室的副院长审批；</a:t>
          </a:r>
          <a:r>
            <a:rPr lang="en-US" sz="1100" kern="1200"/>
            <a:t>3</a:t>
          </a:r>
          <a:r>
            <a:rPr lang="zh-CN" sz="1100" kern="1200"/>
            <a:t>天以上的由</a:t>
          </a:r>
          <a:r>
            <a:rPr lang="zh-CN" altLang="en-US" sz="1100" kern="1200"/>
            <a:t>院</a:t>
          </a:r>
          <a:r>
            <a:rPr lang="zh-CN" sz="1100" kern="1200"/>
            <a:t>党政主要负责人批准。）</a:t>
          </a:r>
          <a:endParaRPr lang="zh-CN" altLang="en-US" sz="1100" kern="1200"/>
        </a:p>
      </dsp:txBody>
      <dsp:txXfrm>
        <a:off x="315656" y="3189249"/>
        <a:ext cx="4855086" cy="1021250"/>
      </dsp:txXfrm>
    </dsp:sp>
    <dsp:sp modelId="{DA1DA281-E6C3-4030-9234-16211A88B816}">
      <dsp:nvSpPr>
        <dsp:cNvPr id="0" name=""/>
        <dsp:cNvSpPr/>
      </dsp:nvSpPr>
      <dsp:spPr>
        <a:xfrm rot="5400000">
          <a:off x="2646482" y="4223395"/>
          <a:ext cx="193434" cy="2321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646482" y="4223395"/>
        <a:ext cx="193434" cy="232121"/>
      </dsp:txXfrm>
    </dsp:sp>
    <dsp:sp modelId="{B4588927-4899-443A-A545-D9C7F2B356DA}">
      <dsp:nvSpPr>
        <dsp:cNvPr id="0" name=""/>
        <dsp:cNvSpPr/>
      </dsp:nvSpPr>
      <dsp:spPr>
        <a:xfrm>
          <a:off x="420884" y="4468412"/>
          <a:ext cx="4644630" cy="515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MBA</a:t>
          </a:r>
          <a:r>
            <a:rPr lang="zh-CN" sz="1100" kern="1200"/>
            <a:t>中心工作人员</a:t>
          </a:r>
          <a:r>
            <a:rPr lang="zh-CN" altLang="en-US" sz="1100" kern="1200"/>
            <a:t>在接到申请表后的</a:t>
          </a:r>
          <a:r>
            <a:rPr lang="en-US" altLang="zh-CN" sz="1100" kern="1200"/>
            <a:t>3</a:t>
          </a:r>
          <a:r>
            <a:rPr lang="zh-CN" altLang="en-US" sz="1100" kern="1200"/>
            <a:t>个工作日内，</a:t>
          </a:r>
          <a:r>
            <a:rPr lang="zh-CN" sz="1100" kern="1200"/>
            <a:t>回复</a:t>
          </a:r>
          <a:r>
            <a:rPr lang="zh-CN" altLang="en-US" sz="1100" kern="1200"/>
            <a:t>审批后</a:t>
          </a:r>
          <a:r>
            <a:rPr lang="zh-CN" sz="1100" kern="1200"/>
            <a:t>的申请表</a:t>
          </a:r>
          <a:endParaRPr lang="zh-CN" altLang="en-US" sz="1100" kern="1200"/>
        </a:p>
      </dsp:txBody>
      <dsp:txXfrm>
        <a:off x="420884" y="4468412"/>
        <a:ext cx="4644630" cy="515824"/>
      </dsp:txXfrm>
    </dsp:sp>
    <dsp:sp modelId="{CCEDCA69-15A3-4D3B-B872-DFF67D0516A6}">
      <dsp:nvSpPr>
        <dsp:cNvPr id="0" name=""/>
        <dsp:cNvSpPr/>
      </dsp:nvSpPr>
      <dsp:spPr>
        <a:xfrm rot="5400000">
          <a:off x="2646482" y="4997132"/>
          <a:ext cx="193434" cy="2321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646482" y="4997132"/>
        <a:ext cx="193434" cy="232121"/>
      </dsp:txXfrm>
    </dsp:sp>
    <dsp:sp modelId="{EAA64630-DC7E-4299-998F-C14CBE3D9A45}">
      <dsp:nvSpPr>
        <dsp:cNvPr id="0" name=""/>
        <dsp:cNvSpPr/>
      </dsp:nvSpPr>
      <dsp:spPr>
        <a:xfrm>
          <a:off x="410238" y="5242149"/>
          <a:ext cx="4665923" cy="515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借用单位提前</a:t>
          </a:r>
          <a:r>
            <a:rPr lang="en-US" altLang="zh-CN" sz="1100" kern="1200"/>
            <a:t>1</a:t>
          </a:r>
          <a:r>
            <a:rPr lang="zh-CN" sz="1100" kern="1200"/>
            <a:t>个工作日，把商学院审批后的申请表交到</a:t>
          </a:r>
          <a:r>
            <a:rPr lang="en-US" sz="1100" kern="1200"/>
            <a:t>MBA</a:t>
          </a:r>
          <a:r>
            <a:rPr lang="zh-CN" sz="1100" kern="1200"/>
            <a:t>中心物业</a:t>
          </a:r>
          <a:endParaRPr lang="zh-CN" altLang="en-US" sz="1100" kern="1200"/>
        </a:p>
      </dsp:txBody>
      <dsp:txXfrm>
        <a:off x="410238" y="5242149"/>
        <a:ext cx="4665923" cy="515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100</Words>
  <Characters>570</Characters>
  <Application>Microsoft Office Word</Application>
  <DocSecurity>0</DocSecurity>
  <Lines>4</Lines>
  <Paragraphs>1</Paragraphs>
  <ScaleCrop>false</ScaleCrop>
  <Company>P R C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15</cp:revision>
  <dcterms:created xsi:type="dcterms:W3CDTF">2017-10-17T07:33:00Z</dcterms:created>
  <dcterms:modified xsi:type="dcterms:W3CDTF">2019-07-02T06:29:00Z</dcterms:modified>
</cp:coreProperties>
</file>