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EC" w:rsidRPr="00230EFD" w:rsidRDefault="00FC4EEC" w:rsidP="00230EFD">
      <w:pPr>
        <w:spacing w:after="0" w:line="276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</w:p>
    <w:p w:rsidR="00A95875" w:rsidRPr="002B1136" w:rsidRDefault="00EA66DE" w:rsidP="00E22129">
      <w:pPr>
        <w:pStyle w:val="a3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B1136">
        <w:rPr>
          <w:rFonts w:ascii="Times New Roman" w:hAnsi="Times New Roman" w:cs="Times New Roman"/>
          <w:b/>
          <w:sz w:val="26"/>
          <w:szCs w:val="26"/>
        </w:rPr>
        <w:t xml:space="preserve">XIME </w:t>
      </w:r>
      <w:r w:rsidR="00E22129" w:rsidRPr="002B1136">
        <w:rPr>
          <w:rFonts w:ascii="Times New Roman" w:hAnsi="Times New Roman" w:cs="Times New Roman"/>
          <w:b/>
          <w:sz w:val="26"/>
          <w:szCs w:val="26"/>
        </w:rPr>
        <w:t xml:space="preserve">Tentative Schedule of Student Exchange </w:t>
      </w:r>
      <w:proofErr w:type="spellStart"/>
      <w:r w:rsidR="00E22129" w:rsidRPr="002B1136">
        <w:rPr>
          <w:rFonts w:ascii="Times New Roman" w:hAnsi="Times New Roman" w:cs="Times New Roman"/>
          <w:b/>
          <w:sz w:val="26"/>
          <w:szCs w:val="26"/>
        </w:rPr>
        <w:t>Programme</w:t>
      </w:r>
      <w:proofErr w:type="spellEnd"/>
      <w:r w:rsidR="00E22129" w:rsidRPr="002B1136">
        <w:rPr>
          <w:rFonts w:ascii="Times New Roman" w:hAnsi="Times New Roman" w:cs="Times New Roman"/>
          <w:b/>
          <w:sz w:val="26"/>
          <w:szCs w:val="26"/>
        </w:rPr>
        <w:t xml:space="preserve"> for GDUFS Students from 7 – 14 March 2019</w:t>
      </w:r>
    </w:p>
    <w:tbl>
      <w:tblPr>
        <w:tblStyle w:val="a5"/>
        <w:tblW w:w="13788" w:type="dxa"/>
        <w:tblLook w:val="04A0"/>
      </w:tblPr>
      <w:tblGrid>
        <w:gridCol w:w="1623"/>
        <w:gridCol w:w="2872"/>
        <w:gridCol w:w="2207"/>
        <w:gridCol w:w="2395"/>
        <w:gridCol w:w="4691"/>
      </w:tblGrid>
      <w:tr w:rsidR="002302B7" w:rsidRPr="00F83FC8" w:rsidTr="002302B7">
        <w:trPr>
          <w:trHeight w:val="380"/>
        </w:trPr>
        <w:tc>
          <w:tcPr>
            <w:tcW w:w="1623" w:type="dxa"/>
          </w:tcPr>
          <w:p w:rsidR="007F09A4" w:rsidRPr="00F83FC8" w:rsidRDefault="007F09A4" w:rsidP="003162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8">
              <w:rPr>
                <w:rFonts w:ascii="Times New Roman" w:hAnsi="Times New Roman" w:cs="Times New Roman"/>
                <w:sz w:val="24"/>
                <w:szCs w:val="24"/>
              </w:rPr>
              <w:t>Day/ Session</w:t>
            </w:r>
          </w:p>
        </w:tc>
        <w:tc>
          <w:tcPr>
            <w:tcW w:w="2872" w:type="dxa"/>
          </w:tcPr>
          <w:p w:rsidR="007F09A4" w:rsidRPr="00F83FC8" w:rsidRDefault="007F09A4" w:rsidP="007F09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8">
              <w:rPr>
                <w:rFonts w:ascii="Times New Roman" w:hAnsi="Times New Roman" w:cs="Times New Roman"/>
                <w:sz w:val="24"/>
                <w:szCs w:val="24"/>
              </w:rPr>
              <w:t>9.00 AM -10.10 AM</w:t>
            </w:r>
          </w:p>
        </w:tc>
        <w:tc>
          <w:tcPr>
            <w:tcW w:w="2207" w:type="dxa"/>
          </w:tcPr>
          <w:p w:rsidR="007F09A4" w:rsidRPr="00F83FC8" w:rsidRDefault="006205A0" w:rsidP="007F09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AM- 11.30</w:t>
            </w:r>
            <w:r w:rsidR="007F09A4" w:rsidRPr="00F83FC8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2395" w:type="dxa"/>
          </w:tcPr>
          <w:p w:rsidR="007F09A4" w:rsidRPr="00F83FC8" w:rsidRDefault="00EE5FCF" w:rsidP="002B6A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8">
              <w:rPr>
                <w:rFonts w:ascii="Times New Roman" w:hAnsi="Times New Roman" w:cs="Times New Roman"/>
                <w:sz w:val="24"/>
                <w:szCs w:val="24"/>
              </w:rPr>
              <w:t>11.40-12.50 PM</w:t>
            </w:r>
          </w:p>
        </w:tc>
        <w:tc>
          <w:tcPr>
            <w:tcW w:w="4691" w:type="dxa"/>
          </w:tcPr>
          <w:p w:rsidR="007F09A4" w:rsidRPr="00F83FC8" w:rsidRDefault="007F09A4" w:rsidP="002B6A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8">
              <w:rPr>
                <w:rFonts w:ascii="Times New Roman" w:hAnsi="Times New Roman" w:cs="Times New Roman"/>
                <w:sz w:val="24"/>
                <w:szCs w:val="24"/>
              </w:rPr>
              <w:t>2.00 PM onwards</w:t>
            </w:r>
          </w:p>
        </w:tc>
      </w:tr>
      <w:tr w:rsidR="00727690" w:rsidRPr="00F83FC8" w:rsidTr="008E586F">
        <w:trPr>
          <w:trHeight w:val="760"/>
        </w:trPr>
        <w:tc>
          <w:tcPr>
            <w:tcW w:w="1623" w:type="dxa"/>
          </w:tcPr>
          <w:p w:rsidR="00727690" w:rsidRDefault="00ED0CCE" w:rsidP="003162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8">
              <w:rPr>
                <w:rFonts w:ascii="Times New Roman" w:hAnsi="Times New Roman" w:cs="Times New Roman"/>
                <w:sz w:val="24"/>
                <w:szCs w:val="24"/>
              </w:rPr>
              <w:t>6 Mar 2019</w:t>
            </w:r>
          </w:p>
          <w:p w:rsidR="005B1C1F" w:rsidRPr="00F83FC8" w:rsidRDefault="005B1C1F" w:rsidP="003162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2165" w:type="dxa"/>
            <w:gridSpan w:val="4"/>
          </w:tcPr>
          <w:p w:rsidR="00727690" w:rsidRPr="00F83FC8" w:rsidRDefault="00727690" w:rsidP="007276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62">
              <w:rPr>
                <w:rFonts w:ascii="Times New Roman" w:hAnsi="Times New Roman" w:cs="Times New Roman"/>
                <w:sz w:val="24"/>
                <w:szCs w:val="24"/>
              </w:rPr>
              <w:t>Students’ arrival to KIA Airport and dropping at XIME Campus</w:t>
            </w:r>
          </w:p>
        </w:tc>
      </w:tr>
      <w:tr w:rsidR="002302B7" w:rsidRPr="00F83FC8" w:rsidTr="002302B7">
        <w:trPr>
          <w:trHeight w:val="760"/>
        </w:trPr>
        <w:tc>
          <w:tcPr>
            <w:tcW w:w="1623" w:type="dxa"/>
          </w:tcPr>
          <w:p w:rsidR="007F09A4" w:rsidRDefault="00ED0CCE" w:rsidP="003162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8">
              <w:rPr>
                <w:rFonts w:ascii="Times New Roman" w:hAnsi="Times New Roman" w:cs="Times New Roman"/>
                <w:sz w:val="24"/>
                <w:szCs w:val="24"/>
              </w:rPr>
              <w:t>7 Mar 2019</w:t>
            </w:r>
          </w:p>
          <w:p w:rsidR="005B1C1F" w:rsidRPr="00F83FC8" w:rsidRDefault="005B1C1F" w:rsidP="003162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872" w:type="dxa"/>
          </w:tcPr>
          <w:p w:rsidR="007F09A4" w:rsidRPr="00F83FC8" w:rsidRDefault="007F09A4" w:rsidP="003162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8">
              <w:rPr>
                <w:rFonts w:ascii="Times New Roman" w:hAnsi="Times New Roman" w:cs="Times New Roman"/>
                <w:sz w:val="24"/>
                <w:szCs w:val="24"/>
              </w:rPr>
              <w:t>Welcome address</w:t>
            </w:r>
            <w:r w:rsidR="0076060E" w:rsidRPr="00F83FC8">
              <w:rPr>
                <w:rFonts w:ascii="Times New Roman" w:hAnsi="Times New Roman" w:cs="Times New Roman"/>
                <w:sz w:val="24"/>
                <w:szCs w:val="24"/>
              </w:rPr>
              <w:t xml:space="preserve"> and Introductory Session</w:t>
            </w:r>
          </w:p>
        </w:tc>
        <w:tc>
          <w:tcPr>
            <w:tcW w:w="2207" w:type="dxa"/>
          </w:tcPr>
          <w:p w:rsidR="007F09A4" w:rsidRPr="00F83FC8" w:rsidRDefault="007F09A4" w:rsidP="003162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8">
              <w:rPr>
                <w:rFonts w:ascii="Times New Roman" w:hAnsi="Times New Roman" w:cs="Times New Roman"/>
                <w:sz w:val="24"/>
                <w:szCs w:val="24"/>
              </w:rPr>
              <w:t>Lecture on Indian Culture</w:t>
            </w:r>
          </w:p>
        </w:tc>
        <w:tc>
          <w:tcPr>
            <w:tcW w:w="2395" w:type="dxa"/>
          </w:tcPr>
          <w:p w:rsidR="0051101C" w:rsidRPr="00F83FC8" w:rsidRDefault="00B143C5" w:rsidP="002B6A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8">
              <w:rPr>
                <w:rFonts w:ascii="Times New Roman" w:hAnsi="Times New Roman" w:cs="Times New Roman"/>
                <w:sz w:val="24"/>
                <w:szCs w:val="24"/>
              </w:rPr>
              <w:t>A Creative Entrepreneur</w:t>
            </w:r>
          </w:p>
        </w:tc>
        <w:tc>
          <w:tcPr>
            <w:tcW w:w="4691" w:type="dxa"/>
          </w:tcPr>
          <w:p w:rsidR="000C2A55" w:rsidRPr="00F83FC8" w:rsidRDefault="000C2A55" w:rsidP="002B6A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8">
              <w:rPr>
                <w:rFonts w:ascii="Times New Roman" w:hAnsi="Times New Roman" w:cs="Times New Roman"/>
                <w:sz w:val="24"/>
                <w:szCs w:val="24"/>
              </w:rPr>
              <w:t xml:space="preserve">Visit </w:t>
            </w:r>
            <w:proofErr w:type="spellStart"/>
            <w:r w:rsidRPr="00F83FC8">
              <w:rPr>
                <w:rFonts w:ascii="Times New Roman" w:hAnsi="Times New Roman" w:cs="Times New Roman"/>
                <w:sz w:val="24"/>
                <w:szCs w:val="24"/>
              </w:rPr>
              <w:t>Natya</w:t>
            </w:r>
            <w:proofErr w:type="spellEnd"/>
            <w:r w:rsidRPr="00F83FC8">
              <w:rPr>
                <w:rFonts w:ascii="Times New Roman" w:hAnsi="Times New Roman" w:cs="Times New Roman"/>
                <w:sz w:val="24"/>
                <w:szCs w:val="24"/>
              </w:rPr>
              <w:t xml:space="preserve"> Gram (Dance Village)</w:t>
            </w:r>
          </w:p>
        </w:tc>
      </w:tr>
      <w:tr w:rsidR="002302B7" w:rsidRPr="00F83FC8" w:rsidTr="002302B7">
        <w:trPr>
          <w:trHeight w:val="760"/>
        </w:trPr>
        <w:tc>
          <w:tcPr>
            <w:tcW w:w="1623" w:type="dxa"/>
          </w:tcPr>
          <w:p w:rsidR="00ED0CCE" w:rsidRDefault="00ED0CCE" w:rsidP="00ED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FC8">
              <w:rPr>
                <w:rFonts w:ascii="Times New Roman" w:hAnsi="Times New Roman" w:cs="Times New Roman"/>
                <w:sz w:val="24"/>
                <w:szCs w:val="24"/>
              </w:rPr>
              <w:t>8 Mar 2019</w:t>
            </w:r>
          </w:p>
          <w:p w:rsidR="005B1C1F" w:rsidRPr="00F83FC8" w:rsidRDefault="005B1C1F" w:rsidP="00ED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2872" w:type="dxa"/>
          </w:tcPr>
          <w:p w:rsidR="00ED0CCE" w:rsidRPr="00F83FC8" w:rsidRDefault="00ED0CCE" w:rsidP="00ED0C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8">
              <w:rPr>
                <w:rFonts w:ascii="Times New Roman" w:hAnsi="Times New Roman" w:cs="Times New Roman"/>
                <w:sz w:val="24"/>
                <w:szCs w:val="24"/>
              </w:rPr>
              <w:t>Indian Economy- A Business Perspective</w:t>
            </w:r>
          </w:p>
        </w:tc>
        <w:tc>
          <w:tcPr>
            <w:tcW w:w="2207" w:type="dxa"/>
          </w:tcPr>
          <w:p w:rsidR="00ED0CCE" w:rsidRPr="00F83FC8" w:rsidRDefault="00ED0CCE" w:rsidP="00ED0C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8">
              <w:rPr>
                <w:rFonts w:ascii="Times New Roman" w:hAnsi="Times New Roman" w:cs="Times New Roman"/>
                <w:sz w:val="24"/>
                <w:szCs w:val="24"/>
              </w:rPr>
              <w:t>IT Sector in India</w:t>
            </w:r>
          </w:p>
        </w:tc>
        <w:tc>
          <w:tcPr>
            <w:tcW w:w="2395" w:type="dxa"/>
          </w:tcPr>
          <w:p w:rsidR="00ED0CCE" w:rsidRPr="00F83FC8" w:rsidRDefault="00ED0CCE" w:rsidP="00ED0C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8">
              <w:rPr>
                <w:rFonts w:ascii="Times New Roman" w:hAnsi="Times New Roman" w:cs="Times New Roman"/>
                <w:sz w:val="24"/>
                <w:szCs w:val="24"/>
              </w:rPr>
              <w:t>Spirit of Entrepreneurship</w:t>
            </w:r>
          </w:p>
        </w:tc>
        <w:tc>
          <w:tcPr>
            <w:tcW w:w="4691" w:type="dxa"/>
          </w:tcPr>
          <w:p w:rsidR="00ED0CCE" w:rsidRPr="00F83FC8" w:rsidRDefault="00ED0CCE" w:rsidP="00ED0C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8">
              <w:rPr>
                <w:rFonts w:ascii="Times New Roman" w:hAnsi="Times New Roman" w:cs="Times New Roman"/>
                <w:sz w:val="24"/>
                <w:szCs w:val="24"/>
              </w:rPr>
              <w:t>Visit Mahindra Electric Vehicles Factory</w:t>
            </w:r>
          </w:p>
        </w:tc>
      </w:tr>
      <w:tr w:rsidR="00ED0CCE" w:rsidRPr="00F83FC8" w:rsidTr="008E586F">
        <w:trPr>
          <w:trHeight w:val="651"/>
        </w:trPr>
        <w:tc>
          <w:tcPr>
            <w:tcW w:w="1623" w:type="dxa"/>
          </w:tcPr>
          <w:p w:rsidR="00ED0CCE" w:rsidRDefault="00ED0CCE" w:rsidP="00ED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FC8">
              <w:rPr>
                <w:rFonts w:ascii="Times New Roman" w:hAnsi="Times New Roman" w:cs="Times New Roman"/>
                <w:sz w:val="24"/>
                <w:szCs w:val="24"/>
              </w:rPr>
              <w:t>9 Mar 2019</w:t>
            </w:r>
          </w:p>
          <w:p w:rsidR="005B1C1F" w:rsidRPr="00F83FC8" w:rsidRDefault="005B1C1F" w:rsidP="00ED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2165" w:type="dxa"/>
            <w:gridSpan w:val="4"/>
          </w:tcPr>
          <w:p w:rsidR="00ED0CCE" w:rsidRPr="00F83FC8" w:rsidRDefault="00ED0CCE" w:rsidP="00ED0C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8">
              <w:rPr>
                <w:rFonts w:ascii="Times New Roman" w:hAnsi="Times New Roman" w:cs="Times New Roman"/>
                <w:sz w:val="24"/>
                <w:szCs w:val="24"/>
              </w:rPr>
              <w:t>City Tour to Mysore</w:t>
            </w:r>
          </w:p>
        </w:tc>
      </w:tr>
      <w:tr w:rsidR="002302B7" w:rsidRPr="00F83FC8" w:rsidTr="002302B7">
        <w:trPr>
          <w:trHeight w:val="710"/>
        </w:trPr>
        <w:tc>
          <w:tcPr>
            <w:tcW w:w="1623" w:type="dxa"/>
          </w:tcPr>
          <w:p w:rsidR="00ED0CCE" w:rsidRDefault="00ED0CCE" w:rsidP="00ED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FC8">
              <w:rPr>
                <w:rFonts w:ascii="Times New Roman" w:hAnsi="Times New Roman" w:cs="Times New Roman"/>
                <w:sz w:val="24"/>
                <w:szCs w:val="24"/>
              </w:rPr>
              <w:t>10 Mar 2019</w:t>
            </w:r>
          </w:p>
          <w:p w:rsidR="005B1C1F" w:rsidRPr="00F83FC8" w:rsidRDefault="005B1C1F" w:rsidP="00ED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2872" w:type="dxa"/>
          </w:tcPr>
          <w:p w:rsidR="00ED0CCE" w:rsidRPr="00F83FC8" w:rsidRDefault="00FF6EF8" w:rsidP="00ED0C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Management</w:t>
            </w:r>
            <w:bookmarkStart w:id="0" w:name="_GoBack"/>
            <w:bookmarkEnd w:id="0"/>
          </w:p>
        </w:tc>
        <w:tc>
          <w:tcPr>
            <w:tcW w:w="2207" w:type="dxa"/>
          </w:tcPr>
          <w:p w:rsidR="00ED0CCE" w:rsidRPr="00F83FC8" w:rsidRDefault="00ED0CCE" w:rsidP="00ED0C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8">
              <w:rPr>
                <w:rFonts w:ascii="Times New Roman" w:hAnsi="Times New Roman" w:cs="Times New Roman"/>
                <w:sz w:val="24"/>
                <w:szCs w:val="24"/>
              </w:rPr>
              <w:t>Social Entrepreneurship</w:t>
            </w:r>
          </w:p>
        </w:tc>
        <w:tc>
          <w:tcPr>
            <w:tcW w:w="2395" w:type="dxa"/>
          </w:tcPr>
          <w:p w:rsidR="00ED0CCE" w:rsidRPr="00F83FC8" w:rsidRDefault="00ED0CCE" w:rsidP="00ED0C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8">
              <w:rPr>
                <w:rFonts w:ascii="Times New Roman" w:hAnsi="Times New Roman" w:cs="Times New Roman"/>
                <w:sz w:val="24"/>
                <w:szCs w:val="24"/>
              </w:rPr>
              <w:t>Case Discussion-</w:t>
            </w:r>
          </w:p>
          <w:p w:rsidR="00ED0CCE" w:rsidRPr="00F83FC8" w:rsidRDefault="00CD49C4" w:rsidP="00ED0C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Strategy</w:t>
            </w:r>
          </w:p>
        </w:tc>
        <w:tc>
          <w:tcPr>
            <w:tcW w:w="4691" w:type="dxa"/>
          </w:tcPr>
          <w:p w:rsidR="00ED0CCE" w:rsidRPr="00F83FC8" w:rsidRDefault="000C2A55" w:rsidP="002302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8">
              <w:rPr>
                <w:rFonts w:ascii="Times New Roman" w:hAnsi="Times New Roman" w:cs="Times New Roman"/>
                <w:sz w:val="24"/>
                <w:szCs w:val="24"/>
              </w:rPr>
              <w:t>Bangalore City Tour</w:t>
            </w:r>
          </w:p>
        </w:tc>
      </w:tr>
      <w:tr w:rsidR="00ED0CCE" w:rsidRPr="00F83FC8" w:rsidTr="009112E7">
        <w:trPr>
          <w:trHeight w:val="460"/>
        </w:trPr>
        <w:tc>
          <w:tcPr>
            <w:tcW w:w="1623" w:type="dxa"/>
          </w:tcPr>
          <w:p w:rsidR="00ED0CCE" w:rsidRPr="00F83FC8" w:rsidRDefault="00ED0CCE" w:rsidP="00ED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FC8">
              <w:rPr>
                <w:rFonts w:ascii="Times New Roman" w:hAnsi="Times New Roman" w:cs="Times New Roman"/>
                <w:sz w:val="24"/>
                <w:szCs w:val="24"/>
              </w:rPr>
              <w:t>11 Mar 2019</w:t>
            </w:r>
          </w:p>
        </w:tc>
        <w:tc>
          <w:tcPr>
            <w:tcW w:w="12165" w:type="dxa"/>
            <w:gridSpan w:val="4"/>
            <w:vMerge w:val="restart"/>
          </w:tcPr>
          <w:p w:rsidR="00ED0CCE" w:rsidRPr="00F83FC8" w:rsidRDefault="00ED0CCE" w:rsidP="00ED0C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CCE" w:rsidRPr="00F83FC8" w:rsidRDefault="00ED0CCE" w:rsidP="00ED0C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Visit XIME Chennai or Kochi Campus- Participate in Few lectures/ Activities+ visit sites of heritage/ culture/ </w:t>
            </w:r>
          </w:p>
          <w:p w:rsidR="00ED0CCE" w:rsidRPr="00F83FC8" w:rsidRDefault="00ED0CCE" w:rsidP="00ED0C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CCE" w:rsidRPr="00F83FC8" w:rsidTr="009112E7">
        <w:trPr>
          <w:trHeight w:val="680"/>
        </w:trPr>
        <w:tc>
          <w:tcPr>
            <w:tcW w:w="1623" w:type="dxa"/>
          </w:tcPr>
          <w:p w:rsidR="00ED0CCE" w:rsidRDefault="00ED0CCE" w:rsidP="00ED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FC8">
              <w:rPr>
                <w:rFonts w:ascii="Times New Roman" w:hAnsi="Times New Roman" w:cs="Times New Roman"/>
                <w:sz w:val="24"/>
                <w:szCs w:val="24"/>
              </w:rPr>
              <w:t>12 Mar 2019</w:t>
            </w:r>
          </w:p>
          <w:p w:rsidR="005B1C1F" w:rsidRPr="00F83FC8" w:rsidRDefault="005B1C1F" w:rsidP="00ED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Mon-Tue</w:t>
            </w:r>
          </w:p>
        </w:tc>
        <w:tc>
          <w:tcPr>
            <w:tcW w:w="12165" w:type="dxa"/>
            <w:gridSpan w:val="4"/>
            <w:vMerge/>
          </w:tcPr>
          <w:p w:rsidR="00ED0CCE" w:rsidRPr="00F83FC8" w:rsidRDefault="00ED0CCE" w:rsidP="00ED0C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B7" w:rsidRPr="00F83FC8" w:rsidTr="002302B7">
        <w:trPr>
          <w:trHeight w:val="1277"/>
        </w:trPr>
        <w:tc>
          <w:tcPr>
            <w:tcW w:w="1623" w:type="dxa"/>
          </w:tcPr>
          <w:p w:rsidR="00ED0CCE" w:rsidRDefault="00ED0CCE" w:rsidP="00ED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FC8">
              <w:rPr>
                <w:rFonts w:ascii="Times New Roman" w:hAnsi="Times New Roman" w:cs="Times New Roman"/>
                <w:sz w:val="24"/>
                <w:szCs w:val="24"/>
              </w:rPr>
              <w:t>13 Mar 2019</w:t>
            </w:r>
          </w:p>
          <w:p w:rsidR="005B1C1F" w:rsidRPr="00F83FC8" w:rsidRDefault="005B1C1F" w:rsidP="00ED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872" w:type="dxa"/>
          </w:tcPr>
          <w:p w:rsidR="00ED0CCE" w:rsidRPr="00F83FC8" w:rsidRDefault="00ED0CCE" w:rsidP="00ED0C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8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r w:rsidR="002E7D62">
              <w:rPr>
                <w:rFonts w:ascii="Times New Roman" w:hAnsi="Times New Roman" w:cs="Times New Roman"/>
                <w:sz w:val="24"/>
                <w:szCs w:val="24"/>
              </w:rPr>
              <w:t xml:space="preserve">nsformation of Fresh Graduate </w:t>
            </w:r>
            <w:r w:rsidRPr="00F83FC8">
              <w:rPr>
                <w:rFonts w:ascii="Times New Roman" w:hAnsi="Times New Roman" w:cs="Times New Roman"/>
                <w:sz w:val="24"/>
                <w:szCs w:val="24"/>
              </w:rPr>
              <w:t xml:space="preserve"> to a Manager</w:t>
            </w:r>
          </w:p>
        </w:tc>
        <w:tc>
          <w:tcPr>
            <w:tcW w:w="2207" w:type="dxa"/>
          </w:tcPr>
          <w:p w:rsidR="00ED0CCE" w:rsidRPr="00F83FC8" w:rsidRDefault="00ED0CCE" w:rsidP="00ED0C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8">
              <w:rPr>
                <w:rFonts w:ascii="Times New Roman" w:hAnsi="Times New Roman" w:cs="Times New Roman"/>
                <w:sz w:val="24"/>
                <w:szCs w:val="24"/>
              </w:rPr>
              <w:t>Competing in the Global Markets</w:t>
            </w:r>
          </w:p>
        </w:tc>
        <w:tc>
          <w:tcPr>
            <w:tcW w:w="2395" w:type="dxa"/>
          </w:tcPr>
          <w:p w:rsidR="00ED0CCE" w:rsidRPr="00F83FC8" w:rsidRDefault="00ED0CCE" w:rsidP="00ED0C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8">
              <w:rPr>
                <w:rFonts w:ascii="Times New Roman" w:hAnsi="Times New Roman" w:cs="Times New Roman"/>
                <w:sz w:val="24"/>
                <w:szCs w:val="24"/>
              </w:rPr>
              <w:t>Dialogue with an Industry Leader</w:t>
            </w:r>
          </w:p>
        </w:tc>
        <w:tc>
          <w:tcPr>
            <w:tcW w:w="4691" w:type="dxa"/>
          </w:tcPr>
          <w:p w:rsidR="00ED0CCE" w:rsidRPr="00F83FC8" w:rsidRDefault="00ED0CCE" w:rsidP="00ED0C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8">
              <w:rPr>
                <w:rFonts w:ascii="Times New Roman" w:hAnsi="Times New Roman" w:cs="Times New Roman"/>
                <w:sz w:val="24"/>
                <w:szCs w:val="24"/>
              </w:rPr>
              <w:t>Visit Infosys: 2.00- 5.00 PM</w:t>
            </w:r>
          </w:p>
          <w:p w:rsidR="00ED0CCE" w:rsidRPr="00F83FC8" w:rsidRDefault="00ED0CCE" w:rsidP="00ED0C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8">
              <w:rPr>
                <w:rFonts w:ascii="Times New Roman" w:hAnsi="Times New Roman" w:cs="Times New Roman"/>
                <w:sz w:val="24"/>
                <w:szCs w:val="24"/>
              </w:rPr>
              <w:t>Talent Display by Visitors and Cultural Show by Hosts: 6.00 PM onwards</w:t>
            </w:r>
          </w:p>
          <w:p w:rsidR="00ED0CCE" w:rsidRPr="00F83FC8" w:rsidRDefault="00ED0CCE" w:rsidP="00ED0C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8">
              <w:rPr>
                <w:rFonts w:ascii="Times New Roman" w:hAnsi="Times New Roman" w:cs="Times New Roman"/>
                <w:sz w:val="24"/>
                <w:szCs w:val="24"/>
              </w:rPr>
              <w:t xml:space="preserve"> Dinner at 8.00 PM</w:t>
            </w:r>
          </w:p>
        </w:tc>
      </w:tr>
      <w:tr w:rsidR="00ED0CCE" w:rsidRPr="00F83FC8" w:rsidTr="002302B7">
        <w:trPr>
          <w:trHeight w:val="742"/>
        </w:trPr>
        <w:tc>
          <w:tcPr>
            <w:tcW w:w="1623" w:type="dxa"/>
          </w:tcPr>
          <w:p w:rsidR="00ED0CCE" w:rsidRDefault="00ED0CCE" w:rsidP="00ED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FC8">
              <w:rPr>
                <w:rFonts w:ascii="Times New Roman" w:hAnsi="Times New Roman" w:cs="Times New Roman"/>
                <w:sz w:val="24"/>
                <w:szCs w:val="24"/>
              </w:rPr>
              <w:t>14 Mar 2019</w:t>
            </w:r>
          </w:p>
          <w:p w:rsidR="005B1C1F" w:rsidRPr="00F83FC8" w:rsidRDefault="005B1C1F" w:rsidP="00ED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5079" w:type="dxa"/>
            <w:gridSpan w:val="2"/>
          </w:tcPr>
          <w:p w:rsidR="00ED0CCE" w:rsidRPr="00F83FC8" w:rsidRDefault="00ED0CCE" w:rsidP="00ED0C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8">
              <w:rPr>
                <w:rFonts w:ascii="Times New Roman" w:hAnsi="Times New Roman" w:cs="Times New Roman"/>
                <w:sz w:val="24"/>
                <w:szCs w:val="24"/>
              </w:rPr>
              <w:t>Visit Timken Company</w:t>
            </w:r>
          </w:p>
        </w:tc>
        <w:tc>
          <w:tcPr>
            <w:tcW w:w="2395" w:type="dxa"/>
          </w:tcPr>
          <w:p w:rsidR="00ED0CCE" w:rsidRPr="00F83FC8" w:rsidRDefault="00ED0CCE" w:rsidP="00ED0C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8">
              <w:rPr>
                <w:rFonts w:ascii="Times New Roman" w:hAnsi="Times New Roman" w:cs="Times New Roman"/>
                <w:sz w:val="24"/>
                <w:szCs w:val="24"/>
              </w:rPr>
              <w:t>Experience Sharing by Students</w:t>
            </w:r>
          </w:p>
        </w:tc>
        <w:tc>
          <w:tcPr>
            <w:tcW w:w="4691" w:type="dxa"/>
          </w:tcPr>
          <w:p w:rsidR="00ED0CCE" w:rsidRPr="00F83FC8" w:rsidRDefault="00ED0CCE" w:rsidP="00ED0C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8">
              <w:rPr>
                <w:rFonts w:ascii="Times New Roman" w:hAnsi="Times New Roman" w:cs="Times New Roman"/>
                <w:sz w:val="24"/>
                <w:szCs w:val="24"/>
              </w:rPr>
              <w:t>Departure to KIA Airport</w:t>
            </w:r>
          </w:p>
        </w:tc>
      </w:tr>
    </w:tbl>
    <w:p w:rsidR="003162BE" w:rsidRPr="003162BE" w:rsidRDefault="003162BE" w:rsidP="00BA6FE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162BE" w:rsidRPr="003162BE" w:rsidSect="003162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B45" w:rsidRDefault="00470B45" w:rsidP="001549C9">
      <w:pPr>
        <w:spacing w:after="0" w:line="240" w:lineRule="auto"/>
      </w:pPr>
      <w:r>
        <w:separator/>
      </w:r>
    </w:p>
  </w:endnote>
  <w:endnote w:type="continuationSeparator" w:id="0">
    <w:p w:rsidR="00470B45" w:rsidRDefault="00470B45" w:rsidP="0015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B45" w:rsidRDefault="00470B45" w:rsidP="001549C9">
      <w:pPr>
        <w:spacing w:after="0" w:line="240" w:lineRule="auto"/>
      </w:pPr>
      <w:r>
        <w:separator/>
      </w:r>
    </w:p>
  </w:footnote>
  <w:footnote w:type="continuationSeparator" w:id="0">
    <w:p w:rsidR="00470B45" w:rsidRDefault="00470B45" w:rsidP="00154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11346"/>
    <w:multiLevelType w:val="hybridMultilevel"/>
    <w:tmpl w:val="3B64C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114F9"/>
    <w:multiLevelType w:val="hybridMultilevel"/>
    <w:tmpl w:val="73DAE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D30C0"/>
    <w:multiLevelType w:val="hybridMultilevel"/>
    <w:tmpl w:val="05CA7CF0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42EDB"/>
    <w:rsid w:val="00011B3A"/>
    <w:rsid w:val="000C2A55"/>
    <w:rsid w:val="000D3C2E"/>
    <w:rsid w:val="000F494C"/>
    <w:rsid w:val="001549C9"/>
    <w:rsid w:val="00185F7B"/>
    <w:rsid w:val="00197556"/>
    <w:rsid w:val="001A77C3"/>
    <w:rsid w:val="001D2A23"/>
    <w:rsid w:val="001E6420"/>
    <w:rsid w:val="002001DD"/>
    <w:rsid w:val="002136EA"/>
    <w:rsid w:val="002302B7"/>
    <w:rsid w:val="00230EFD"/>
    <w:rsid w:val="002B1136"/>
    <w:rsid w:val="002B4E3C"/>
    <w:rsid w:val="002B6A5D"/>
    <w:rsid w:val="002C1A9C"/>
    <w:rsid w:val="002E7D62"/>
    <w:rsid w:val="002F6AD2"/>
    <w:rsid w:val="003162BE"/>
    <w:rsid w:val="00345DD4"/>
    <w:rsid w:val="00351673"/>
    <w:rsid w:val="00354D00"/>
    <w:rsid w:val="00360492"/>
    <w:rsid w:val="00365D34"/>
    <w:rsid w:val="003E46C1"/>
    <w:rsid w:val="003F4E77"/>
    <w:rsid w:val="004322D2"/>
    <w:rsid w:val="004402EA"/>
    <w:rsid w:val="00470B45"/>
    <w:rsid w:val="004963F8"/>
    <w:rsid w:val="004C3C64"/>
    <w:rsid w:val="004C56ED"/>
    <w:rsid w:val="004C7594"/>
    <w:rsid w:val="0051101C"/>
    <w:rsid w:val="00534845"/>
    <w:rsid w:val="00545321"/>
    <w:rsid w:val="00585D60"/>
    <w:rsid w:val="005A2341"/>
    <w:rsid w:val="005B1C1F"/>
    <w:rsid w:val="005D041F"/>
    <w:rsid w:val="006205A0"/>
    <w:rsid w:val="00641EA3"/>
    <w:rsid w:val="00653837"/>
    <w:rsid w:val="006853FA"/>
    <w:rsid w:val="006C337C"/>
    <w:rsid w:val="006C4683"/>
    <w:rsid w:val="006D4169"/>
    <w:rsid w:val="007224F9"/>
    <w:rsid w:val="00727690"/>
    <w:rsid w:val="007569B5"/>
    <w:rsid w:val="0076060E"/>
    <w:rsid w:val="00773AE6"/>
    <w:rsid w:val="00794F7D"/>
    <w:rsid w:val="007F09A4"/>
    <w:rsid w:val="0081005A"/>
    <w:rsid w:val="008C5C9B"/>
    <w:rsid w:val="008C7384"/>
    <w:rsid w:val="008E586F"/>
    <w:rsid w:val="008E70F1"/>
    <w:rsid w:val="008F5B7A"/>
    <w:rsid w:val="009112E7"/>
    <w:rsid w:val="00932238"/>
    <w:rsid w:val="00954FA5"/>
    <w:rsid w:val="00963073"/>
    <w:rsid w:val="009B0CDD"/>
    <w:rsid w:val="009D7882"/>
    <w:rsid w:val="009E59EC"/>
    <w:rsid w:val="009E7175"/>
    <w:rsid w:val="00A3580D"/>
    <w:rsid w:val="00A95875"/>
    <w:rsid w:val="00AD4F0B"/>
    <w:rsid w:val="00B12DD0"/>
    <w:rsid w:val="00B143C5"/>
    <w:rsid w:val="00B20C6B"/>
    <w:rsid w:val="00B21272"/>
    <w:rsid w:val="00B3187C"/>
    <w:rsid w:val="00B51FC8"/>
    <w:rsid w:val="00B93BC9"/>
    <w:rsid w:val="00BA4BCD"/>
    <w:rsid w:val="00BA6FE5"/>
    <w:rsid w:val="00C15E72"/>
    <w:rsid w:val="00C42EDB"/>
    <w:rsid w:val="00C74AB5"/>
    <w:rsid w:val="00CA6741"/>
    <w:rsid w:val="00CB433F"/>
    <w:rsid w:val="00CC3D28"/>
    <w:rsid w:val="00CD49C4"/>
    <w:rsid w:val="00D70302"/>
    <w:rsid w:val="00DD02C4"/>
    <w:rsid w:val="00E00314"/>
    <w:rsid w:val="00E22129"/>
    <w:rsid w:val="00E51B54"/>
    <w:rsid w:val="00EA66DE"/>
    <w:rsid w:val="00EB56E9"/>
    <w:rsid w:val="00ED0CCE"/>
    <w:rsid w:val="00EE479A"/>
    <w:rsid w:val="00EE5FCF"/>
    <w:rsid w:val="00F02074"/>
    <w:rsid w:val="00F149BE"/>
    <w:rsid w:val="00F155F6"/>
    <w:rsid w:val="00F83FC8"/>
    <w:rsid w:val="00F86D05"/>
    <w:rsid w:val="00FB1274"/>
    <w:rsid w:val="00FC4EEC"/>
    <w:rsid w:val="00FF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ED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51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51B5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16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154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549C9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1549C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1549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3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XIME29</dc:creator>
  <cp:keywords/>
  <dc:description/>
  <cp:lastModifiedBy>Administrator</cp:lastModifiedBy>
  <cp:revision>216</cp:revision>
  <cp:lastPrinted>2019-01-04T05:18:00Z</cp:lastPrinted>
  <dcterms:created xsi:type="dcterms:W3CDTF">2019-01-03T09:00:00Z</dcterms:created>
  <dcterms:modified xsi:type="dcterms:W3CDTF">2019-01-11T11:43:00Z</dcterms:modified>
</cp:coreProperties>
</file>