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0A" w:rsidRDefault="00A0480A" w:rsidP="00A0480A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附件20：广东外语外贸大学MBA</w:t>
      </w:r>
      <w:proofErr w:type="gramStart"/>
      <w:r>
        <w:rPr>
          <w:rFonts w:ascii="宋体" w:eastAsia="宋体" w:hAnsi="宋体" w:hint="eastAsia"/>
        </w:rPr>
        <w:t>最佳执行力奖</w:t>
      </w:r>
      <w:proofErr w:type="gramEnd"/>
      <w:r>
        <w:rPr>
          <w:rFonts w:ascii="宋体" w:eastAsia="宋体" w:hAnsi="宋体" w:hint="eastAsia"/>
        </w:rPr>
        <w:t>申报表</w:t>
      </w:r>
    </w:p>
    <w:p w:rsidR="00A0480A" w:rsidRDefault="00A0480A" w:rsidP="00A0480A">
      <w:pPr>
        <w:pStyle w:val="a5"/>
        <w:rPr>
          <w:rFonts w:ascii="宋体" w:eastAsia="宋体" w:hAnsi="宋体" w:hint="eastAsia"/>
        </w:rPr>
      </w:pPr>
    </w:p>
    <w:p w:rsidR="00A0480A" w:rsidRDefault="00A0480A" w:rsidP="00A0480A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填表时间：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85"/>
        <w:gridCol w:w="2486"/>
        <w:gridCol w:w="1606"/>
        <w:gridCol w:w="2489"/>
      </w:tblGrid>
      <w:tr w:rsidR="00A0480A" w:rsidTr="007D392A">
        <w:trPr>
          <w:cantSplit/>
          <w:trHeight w:val="543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申报人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所属班级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A0480A" w:rsidTr="007D392A">
        <w:trPr>
          <w:cantSplit/>
          <w:trHeight w:val="543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申请陈述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</w:tr>
      <w:tr w:rsidR="00A0480A" w:rsidTr="007D392A">
        <w:trPr>
          <w:trHeight w:val="34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︵</w:t>
            </w: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详</w:t>
            </w:r>
            <w:proofErr w:type="gramEnd"/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主细</w:t>
            </w: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要材</w:t>
            </w: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事料</w:t>
            </w: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迹另</w:t>
            </w: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附</w:t>
            </w: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︶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0A" w:rsidRDefault="00A0480A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请注明事件证明人及证明人联系方式。</w:t>
            </w: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</w:tr>
      <w:tr w:rsidR="00A0480A" w:rsidTr="007D392A">
        <w:trPr>
          <w:cantSplit/>
          <w:trHeight w:val="146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所在班级意见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签名：        日期：</w:t>
            </w:r>
          </w:p>
        </w:tc>
      </w:tr>
      <w:tr w:rsidR="00A0480A" w:rsidTr="007D392A">
        <w:trPr>
          <w:cantSplit/>
          <w:trHeight w:val="159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评</w:t>
            </w:r>
            <w:proofErr w:type="gramStart"/>
            <w:r>
              <w:rPr>
                <w:rFonts w:ascii="宋体" w:eastAsia="宋体" w:hAnsi="宋体" w:hint="eastAsia"/>
              </w:rPr>
              <w:t>先小组</w:t>
            </w:r>
            <w:proofErr w:type="gramEnd"/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签名：        日期：</w:t>
            </w:r>
          </w:p>
        </w:tc>
      </w:tr>
      <w:tr w:rsidR="00A0480A" w:rsidTr="007D392A">
        <w:trPr>
          <w:cantSplit/>
          <w:trHeight w:val="171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MBA中心审批意见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A0480A" w:rsidRDefault="00A0480A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签名（公章）：      日期：</w:t>
            </w:r>
          </w:p>
        </w:tc>
      </w:tr>
    </w:tbl>
    <w:p w:rsidR="00096F95" w:rsidRPr="00A0480A" w:rsidRDefault="00096F95">
      <w:bookmarkStart w:id="0" w:name="_GoBack"/>
      <w:bookmarkEnd w:id="0"/>
    </w:p>
    <w:sectPr w:rsidR="00096F95" w:rsidRPr="00A04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F8" w:rsidRDefault="00B410F8" w:rsidP="00A0480A">
      <w:r>
        <w:separator/>
      </w:r>
    </w:p>
  </w:endnote>
  <w:endnote w:type="continuationSeparator" w:id="0">
    <w:p w:rsidR="00B410F8" w:rsidRDefault="00B410F8" w:rsidP="00A0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F8" w:rsidRDefault="00B410F8" w:rsidP="00A0480A">
      <w:r>
        <w:separator/>
      </w:r>
    </w:p>
  </w:footnote>
  <w:footnote w:type="continuationSeparator" w:id="0">
    <w:p w:rsidR="00B410F8" w:rsidRDefault="00B410F8" w:rsidP="00A04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D3"/>
    <w:rsid w:val="00096F95"/>
    <w:rsid w:val="00A0480A"/>
    <w:rsid w:val="00B410F8"/>
    <w:rsid w:val="00D97887"/>
    <w:rsid w:val="00E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0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A04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80A"/>
    <w:rPr>
      <w:sz w:val="18"/>
      <w:szCs w:val="18"/>
    </w:rPr>
  </w:style>
  <w:style w:type="character" w:customStyle="1" w:styleId="Char1">
    <w:name w:val="内文 Char"/>
    <w:link w:val="a5"/>
    <w:rsid w:val="00A0480A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A0480A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A0480A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0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A04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80A"/>
    <w:rPr>
      <w:sz w:val="18"/>
      <w:szCs w:val="18"/>
    </w:rPr>
  </w:style>
  <w:style w:type="character" w:customStyle="1" w:styleId="Char1">
    <w:name w:val="内文 Char"/>
    <w:link w:val="a5"/>
    <w:rsid w:val="00A0480A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A0480A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A0480A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2018-08-24T05:11:00Z</dcterms:created>
  <dcterms:modified xsi:type="dcterms:W3CDTF">2018-08-24T05:11:00Z</dcterms:modified>
</cp:coreProperties>
</file>