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2" w:rsidRDefault="00FD1382" w:rsidP="00FD1382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附件19：广东外语外贸大学MBA</w:t>
      </w:r>
      <w:proofErr w:type="gramStart"/>
      <w:r>
        <w:rPr>
          <w:rFonts w:ascii="宋体" w:eastAsia="宋体" w:hAnsi="宋体" w:hint="eastAsia"/>
        </w:rPr>
        <w:t>最佳领导力奖</w:t>
      </w:r>
      <w:proofErr w:type="gramEnd"/>
      <w:r>
        <w:rPr>
          <w:rFonts w:ascii="宋体" w:eastAsia="宋体" w:hAnsi="宋体" w:hint="eastAsia"/>
        </w:rPr>
        <w:t>申报表</w:t>
      </w:r>
    </w:p>
    <w:p w:rsidR="00FD1382" w:rsidRDefault="00FD1382" w:rsidP="00FD1382">
      <w:pPr>
        <w:pStyle w:val="a5"/>
        <w:rPr>
          <w:rFonts w:ascii="宋体" w:eastAsia="宋体" w:hAnsi="宋体" w:hint="eastAsia"/>
        </w:rPr>
      </w:pPr>
    </w:p>
    <w:p w:rsidR="00FD1382" w:rsidRDefault="00FD1382" w:rsidP="00FD1382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填表时间：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784"/>
        <w:gridCol w:w="2486"/>
        <w:gridCol w:w="1605"/>
        <w:gridCol w:w="2489"/>
      </w:tblGrid>
      <w:tr w:rsidR="00FD1382" w:rsidTr="007D392A">
        <w:trPr>
          <w:cantSplit/>
          <w:trHeight w:val="543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所属班级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FD1382" w:rsidTr="007D392A">
        <w:trPr>
          <w:cantSplit/>
          <w:trHeight w:val="543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申请陈述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FD1382" w:rsidTr="007D392A">
        <w:trPr>
          <w:trHeight w:val="344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︵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详</w:t>
            </w:r>
            <w:proofErr w:type="gramEnd"/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主细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要材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事料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迹另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附</w:t>
            </w: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︶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请注明事件证明人及证明人联系方式。</w:t>
            </w: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</w:tc>
      </w:tr>
      <w:tr w:rsidR="00FD1382" w:rsidTr="007D392A">
        <w:trPr>
          <w:cantSplit/>
          <w:trHeight w:val="17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所在班级意见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签名：        日期：</w:t>
            </w:r>
          </w:p>
        </w:tc>
      </w:tr>
      <w:tr w:rsidR="00FD1382" w:rsidTr="007D392A">
        <w:trPr>
          <w:cantSplit/>
          <w:trHeight w:val="147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评</w:t>
            </w:r>
            <w:proofErr w:type="gramStart"/>
            <w:r>
              <w:rPr>
                <w:rFonts w:ascii="宋体" w:eastAsia="宋体" w:hAnsi="宋体" w:hint="eastAsia"/>
              </w:rPr>
              <w:t>先小组</w:t>
            </w:r>
            <w:proofErr w:type="gramEnd"/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签名：         日期：</w:t>
            </w:r>
          </w:p>
        </w:tc>
      </w:tr>
      <w:tr w:rsidR="00FD1382" w:rsidTr="007D392A">
        <w:trPr>
          <w:cantSplit/>
          <w:trHeight w:val="177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MBA中心审批意见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  <w:p w:rsidR="00FD1382" w:rsidRDefault="00FD1382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签名（公章）：          日期：</w:t>
            </w:r>
          </w:p>
        </w:tc>
      </w:tr>
    </w:tbl>
    <w:p w:rsidR="00FD1382" w:rsidRDefault="00FD1382" w:rsidP="00FD1382">
      <w:pPr>
        <w:pStyle w:val="a5"/>
        <w:rPr>
          <w:rFonts w:ascii="宋体" w:eastAsia="宋体" w:hAnsi="宋体" w:hint="eastAsia"/>
        </w:rPr>
      </w:pPr>
    </w:p>
    <w:p w:rsidR="00FD1382" w:rsidRDefault="00FD1382" w:rsidP="00FD1382">
      <w:pPr>
        <w:pStyle w:val="a6"/>
        <w:rPr>
          <w:rFonts w:ascii="宋体" w:eastAsia="宋体" w:hAnsi="宋体" w:hint="eastAsia"/>
        </w:rPr>
      </w:pPr>
    </w:p>
    <w:p w:rsidR="00FD1382" w:rsidRDefault="00FD1382" w:rsidP="00FD1382">
      <w:pPr>
        <w:pStyle w:val="a6"/>
        <w:rPr>
          <w:rFonts w:ascii="宋体" w:eastAsia="宋体" w:hAnsi="宋体" w:hint="eastAsia"/>
        </w:rPr>
      </w:pPr>
    </w:p>
    <w:p w:rsidR="00096F95" w:rsidRPr="00FD1382" w:rsidRDefault="00096F95">
      <w:bookmarkStart w:id="0" w:name="_GoBack"/>
      <w:bookmarkEnd w:id="0"/>
    </w:p>
    <w:sectPr w:rsidR="00096F95" w:rsidRPr="00FD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BE" w:rsidRDefault="00415CBE" w:rsidP="00FD1382">
      <w:r>
        <w:separator/>
      </w:r>
    </w:p>
  </w:endnote>
  <w:endnote w:type="continuationSeparator" w:id="0">
    <w:p w:rsidR="00415CBE" w:rsidRDefault="00415CBE" w:rsidP="00FD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BE" w:rsidRDefault="00415CBE" w:rsidP="00FD1382">
      <w:r>
        <w:separator/>
      </w:r>
    </w:p>
  </w:footnote>
  <w:footnote w:type="continuationSeparator" w:id="0">
    <w:p w:rsidR="00415CBE" w:rsidRDefault="00415CBE" w:rsidP="00FD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4"/>
    <w:rsid w:val="00096F95"/>
    <w:rsid w:val="00415CBE"/>
    <w:rsid w:val="00D97887"/>
    <w:rsid w:val="00E93504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8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D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382"/>
    <w:rPr>
      <w:sz w:val="18"/>
      <w:szCs w:val="18"/>
    </w:rPr>
  </w:style>
  <w:style w:type="character" w:customStyle="1" w:styleId="Char1">
    <w:name w:val="内文 Char"/>
    <w:link w:val="a5"/>
    <w:rsid w:val="00FD1382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FD1382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FD1382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8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D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382"/>
    <w:rPr>
      <w:sz w:val="18"/>
      <w:szCs w:val="18"/>
    </w:rPr>
  </w:style>
  <w:style w:type="character" w:customStyle="1" w:styleId="Char1">
    <w:name w:val="内文 Char"/>
    <w:link w:val="a5"/>
    <w:rsid w:val="00FD1382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FD1382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FD1382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2018-08-24T05:10:00Z</dcterms:created>
  <dcterms:modified xsi:type="dcterms:W3CDTF">2018-08-24T05:10:00Z</dcterms:modified>
</cp:coreProperties>
</file>